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A234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2024-ZS1454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厦门海洋职业技术学院超融合服务器国产化扩容改造项目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47C6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977C8F1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598A8D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2024-ZS1454</w:t>
            </w:r>
          </w:p>
        </w:tc>
      </w:tr>
      <w:tr w14:paraId="3F26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846857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B8459B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厦门海洋职业技术学院超融合服务器国产化扩容改造项目</w:t>
            </w:r>
          </w:p>
        </w:tc>
      </w:tr>
      <w:tr w14:paraId="5CC0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D0264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68D577C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669E135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  <w:t>厦门锐明联合信息科技有限公司</w:t>
            </w:r>
          </w:p>
          <w:p w14:paraId="3B481A4E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厦门市翔安区洞庭路9号906室</w:t>
            </w:r>
          </w:p>
        </w:tc>
      </w:tr>
      <w:tr w14:paraId="0EB8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333C6B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77ED0FED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14A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019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E525A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26E71EDB">
            <w:pPr>
              <w:widowControl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超融合服务器，3套；</w:t>
            </w:r>
          </w:p>
          <w:p w14:paraId="6DFA77A0">
            <w:pPr>
              <w:widowControl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超融合软件，3套；</w:t>
            </w:r>
          </w:p>
          <w:p w14:paraId="3E56E650">
            <w:pPr>
              <w:widowControl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云数据中心管理平台，1套；</w:t>
            </w:r>
          </w:p>
          <w:p w14:paraId="04370E11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lang w:val="en-US" w:eastAsia="zh-CN"/>
              </w:rPr>
              <w:t>交换机，2套</w:t>
            </w:r>
          </w:p>
        </w:tc>
      </w:tr>
      <w:tr w14:paraId="44D7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129275D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379D5A6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许长春、刘红军、伊桂林</w:t>
            </w:r>
          </w:p>
        </w:tc>
      </w:tr>
      <w:tr w14:paraId="3C512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1ECC70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4F54305B"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</w:rPr>
              <w:t>收费费率1.50%</w:t>
            </w:r>
          </w:p>
          <w:p w14:paraId="474CEF93"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1.2654万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 w14:paraId="79B203E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32FD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A3F2653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0C2C7D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02BB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47B427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0705379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5703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8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52C2B15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F9D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32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3C720B2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3D5BDED4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2E62AB66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48A3A8D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06DF823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</w:t>
            </w:r>
            <w:r>
              <w:rPr>
                <w:rFonts w:hint="eastAsia" w:ascii="宋体" w:hAnsi="宋体"/>
                <w:sz w:val="24"/>
              </w:rPr>
              <w:t>316</w:t>
            </w:r>
            <w:bookmarkStart w:id="0" w:name="_GoBack"/>
            <w:bookmarkEnd w:id="0"/>
          </w:p>
        </w:tc>
      </w:tr>
      <w:tr w14:paraId="4EEB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158BF5B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2D59CDB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0414B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5587C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0EC2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63AD6A1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5088DF96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ED659B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 w14:paraId="57D36D4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919B1BD"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474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9F20D3"/>
    <w:rsid w:val="029E162E"/>
    <w:rsid w:val="033F6241"/>
    <w:rsid w:val="052D4EEB"/>
    <w:rsid w:val="06CB49BC"/>
    <w:rsid w:val="07AF3996"/>
    <w:rsid w:val="08326375"/>
    <w:rsid w:val="089963F4"/>
    <w:rsid w:val="0983157E"/>
    <w:rsid w:val="0A311283"/>
    <w:rsid w:val="0DB03198"/>
    <w:rsid w:val="10FB7C4C"/>
    <w:rsid w:val="1125116C"/>
    <w:rsid w:val="117E5CB2"/>
    <w:rsid w:val="14537D9F"/>
    <w:rsid w:val="145E0C1D"/>
    <w:rsid w:val="1772678E"/>
    <w:rsid w:val="189F7A56"/>
    <w:rsid w:val="19735432"/>
    <w:rsid w:val="19AA220F"/>
    <w:rsid w:val="1AC27A2C"/>
    <w:rsid w:val="1C023B73"/>
    <w:rsid w:val="1D585C19"/>
    <w:rsid w:val="1E552C01"/>
    <w:rsid w:val="1EDB2E6A"/>
    <w:rsid w:val="1F6D61B8"/>
    <w:rsid w:val="1FC14475"/>
    <w:rsid w:val="20CA763A"/>
    <w:rsid w:val="21A460DD"/>
    <w:rsid w:val="247E6772"/>
    <w:rsid w:val="25853B30"/>
    <w:rsid w:val="25DA20CE"/>
    <w:rsid w:val="26541E80"/>
    <w:rsid w:val="27580AD0"/>
    <w:rsid w:val="28331C1B"/>
    <w:rsid w:val="299A404E"/>
    <w:rsid w:val="2BB1567F"/>
    <w:rsid w:val="2CB90C8F"/>
    <w:rsid w:val="2D241E80"/>
    <w:rsid w:val="2D963075"/>
    <w:rsid w:val="2E0979F4"/>
    <w:rsid w:val="333D5A4A"/>
    <w:rsid w:val="33DB1C15"/>
    <w:rsid w:val="39311BAD"/>
    <w:rsid w:val="3A4F678F"/>
    <w:rsid w:val="3A6F5083"/>
    <w:rsid w:val="3A9B5FD3"/>
    <w:rsid w:val="3D826E7B"/>
    <w:rsid w:val="3F0F473E"/>
    <w:rsid w:val="40273D0A"/>
    <w:rsid w:val="435C4DB7"/>
    <w:rsid w:val="45CA1598"/>
    <w:rsid w:val="462705C0"/>
    <w:rsid w:val="47FC5A7C"/>
    <w:rsid w:val="49247038"/>
    <w:rsid w:val="49262DB0"/>
    <w:rsid w:val="4AC308A7"/>
    <w:rsid w:val="4F5F0DCA"/>
    <w:rsid w:val="519D3E2C"/>
    <w:rsid w:val="51D3784E"/>
    <w:rsid w:val="541505F1"/>
    <w:rsid w:val="54E67898"/>
    <w:rsid w:val="552F56E3"/>
    <w:rsid w:val="57861286"/>
    <w:rsid w:val="57AE5914"/>
    <w:rsid w:val="57C4003B"/>
    <w:rsid w:val="58607961"/>
    <w:rsid w:val="58CF58D2"/>
    <w:rsid w:val="590E099F"/>
    <w:rsid w:val="596D6AFD"/>
    <w:rsid w:val="59E44CEE"/>
    <w:rsid w:val="5BAB7B75"/>
    <w:rsid w:val="5D333896"/>
    <w:rsid w:val="5F1A2F60"/>
    <w:rsid w:val="5F724B4A"/>
    <w:rsid w:val="60FE64C3"/>
    <w:rsid w:val="610C68D8"/>
    <w:rsid w:val="614A6677"/>
    <w:rsid w:val="6256605D"/>
    <w:rsid w:val="64CC0858"/>
    <w:rsid w:val="65C43C25"/>
    <w:rsid w:val="6C950229"/>
    <w:rsid w:val="6E4D3E31"/>
    <w:rsid w:val="6EF54E4F"/>
    <w:rsid w:val="6FDD600F"/>
    <w:rsid w:val="706202C3"/>
    <w:rsid w:val="74257F85"/>
    <w:rsid w:val="746A2AF7"/>
    <w:rsid w:val="74FA4D49"/>
    <w:rsid w:val="77CF0D30"/>
    <w:rsid w:val="78DC3F71"/>
    <w:rsid w:val="7A447F0F"/>
    <w:rsid w:val="7C224DAA"/>
    <w:rsid w:val="7D886FFF"/>
    <w:rsid w:val="7F7F2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470</Words>
  <Characters>558</Characters>
  <Lines>5</Lines>
  <Paragraphs>1</Paragraphs>
  <TotalTime>0</TotalTime>
  <ScaleCrop>false</ScaleCrop>
  <LinksUpToDate>false</LinksUpToDate>
  <CharactersWithSpaces>558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louwei</cp:lastModifiedBy>
  <cp:lastPrinted>2018-06-06T03:29:00Z</cp:lastPrinted>
  <dcterms:modified xsi:type="dcterms:W3CDTF">2024-11-29T07:32:54Z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4B100EEB3FBF49589E5D25AF4D262336_12</vt:lpwstr>
  </property>
</Properties>
</file>