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F5CE" w14:textId="77777777" w:rsidR="003B1A1E" w:rsidRPr="003B1A1E" w:rsidRDefault="003B1A1E" w:rsidP="003B1A1E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</w:pPr>
      <w:r w:rsidRPr="003B1A1E">
        <w:rPr>
          <w:rFonts w:ascii="宋体" w:eastAsia="宋体" w:hAnsi="宋体" w:cs="宋体"/>
          <w:b/>
          <w:bCs/>
          <w:color w:val="383940"/>
          <w:kern w:val="0"/>
          <w:sz w:val="39"/>
          <w:szCs w:val="39"/>
        </w:rPr>
        <w:t>厦门中实－竞争性谈判-2022-ZS1242-厦门海洋职业技术学院翔安校区9号楼卫生间门更换－采购公告</w:t>
      </w:r>
    </w:p>
    <w:p w14:paraId="235BF2AD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项目概况</w:t>
      </w:r>
    </w:p>
    <w:p w14:paraId="197993B1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厦门海洋职业技术学院翔安校区9号楼卫生间门更换 采购项目的潜在供应商应在厦门市湖滨南路57号金源大厦18楼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获取采购文件，并于2022年06月07日 15点00分（北京时间）前提交响应文件。</w:t>
      </w:r>
    </w:p>
    <w:p w14:paraId="6823B3A8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3CB02360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项目编号：2022-ZS1242</w:t>
      </w:r>
    </w:p>
    <w:p w14:paraId="4C49F091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项目名称：厦门海洋职业技术学院翔安校区9号楼卫生间门更换</w:t>
      </w:r>
    </w:p>
    <w:p w14:paraId="4B9ECA95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采购方式：竞争性谈判</w:t>
      </w:r>
    </w:p>
    <w:p w14:paraId="25CEA327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预算金额：6.8000000 万元（人民币）</w:t>
      </w:r>
    </w:p>
    <w:p w14:paraId="0355CDAA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3B1A1E" w:rsidRPr="003B1A1E" w14:paraId="0967FF5B" w14:textId="77777777" w:rsidTr="003B1A1E">
        <w:trPr>
          <w:trHeight w:val="62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F929B" w14:textId="77777777" w:rsidR="003B1A1E" w:rsidRPr="003B1A1E" w:rsidRDefault="003B1A1E" w:rsidP="003B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厦门海洋职业技术学院翔安校区9号楼卫生间门更换1项</w:t>
            </w:r>
          </w:p>
        </w:tc>
      </w:tr>
    </w:tbl>
    <w:p w14:paraId="75BBFEA0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合同履行期限：在成交公告发布后40天内完工并实现可移交使用。供应商可以根据自身施工实力，提出更短工期。具体进场时间，以采购人或监理的通知为准</w:t>
      </w:r>
    </w:p>
    <w:p w14:paraId="482445A6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本项目( 不接受  )联合体投标。</w:t>
      </w:r>
    </w:p>
    <w:p w14:paraId="3290BF28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760230CD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1.满足《中华人民共和国政府采购法》第二十二条规定；</w:t>
      </w:r>
    </w:p>
    <w:p w14:paraId="4D172F6B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2.落实政府采购政策需满足的资格要求：</w:t>
      </w:r>
    </w:p>
    <w:p w14:paraId="0D82FAF5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无</w:t>
      </w:r>
    </w:p>
    <w:p w14:paraId="74E24FBC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3.本项目的特定资格要求："1.若供应商代表为单位负责人授权的委托代理人，应提供单位负责人授权书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2.供应商应为法人、其他组织或自然人，并提供营业执照等证明文件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3.提供财务状况报告(财务报告、或资信证明、或投标担保函）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4.提供依法缴纳税收证明材料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5.提供依法缴纳社会保障资金证明材料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6.具备履行合同所必需设备和专业技术能力的声明函(若有)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7.参加采购活动前三年内在经营活动中没有重大违法记录、无行贿犯罪记录的书面声明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8.经信用记录查询，供应商无不良信用记录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9.本项目不接受联合体投标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10.本项目不允许合同分包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11.谈判保证金</w:t>
      </w: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br/>
        <w:t>12.其他资格材料详见采购文件"</w:t>
      </w:r>
    </w:p>
    <w:p w14:paraId="2919CB1F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5D92266C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时间：2022年05月30日  至 2022年06月02日，每天上午9:00至12:00，下午14:30至17:00。（北京时间，法定节假日除外）</w:t>
      </w:r>
    </w:p>
    <w:p w14:paraId="4AD8E5FC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lastRenderedPageBreak/>
        <w:t>地点：厦门市湖滨南路57号金源大厦18楼</w:t>
      </w:r>
    </w:p>
    <w:p w14:paraId="7DFBCBD6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14:paraId="3FC7C209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售价：￥200.0 元（人民币）</w:t>
      </w:r>
    </w:p>
    <w:p w14:paraId="6D6B9F52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54CBF4A4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截止时间：2022年06月07日 15点00分（北京时间）</w:t>
      </w:r>
    </w:p>
    <w:p w14:paraId="2F750821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地点：厦门市湖滨南路57号金源大厦18楼服务台</w:t>
      </w:r>
    </w:p>
    <w:p w14:paraId="37C59795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3254EE72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时间：2022年06月07日 15点00分（北京时间）</w:t>
      </w:r>
    </w:p>
    <w:p w14:paraId="7F4C518B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地点：厦门市湖滨南路57号金源大厦18楼（厦门市中实采购招标有限公司）评标室</w:t>
      </w:r>
    </w:p>
    <w:p w14:paraId="2DE1424D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35B940BE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自本公告发布之日起3个工作日。</w:t>
      </w:r>
    </w:p>
    <w:p w14:paraId="1EF5786A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3B1A1E" w:rsidRPr="003B1A1E" w14:paraId="46DD01FD" w14:textId="77777777" w:rsidTr="003B1A1E">
        <w:trPr>
          <w:trHeight w:val="3744"/>
        </w:trPr>
        <w:tc>
          <w:tcPr>
            <w:tcW w:w="7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9479C" w14:textId="77777777" w:rsidR="003B1A1E" w:rsidRPr="003B1A1E" w:rsidRDefault="003B1A1E" w:rsidP="003B1A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t>（1）标书费、邮寄费及手续费缴交账户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收款人户名：厦门市中实采购招标有限公司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银行帐号：3510 1583 0010 5250 6037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开户银行：建设银行厦门禾祥支行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3B1A1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27A22A58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133F26DF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1.采购人信息</w:t>
      </w:r>
    </w:p>
    <w:p w14:paraId="78C2F5A0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称：厦门海洋职业技术学院　　　　　</w:t>
      </w:r>
    </w:p>
    <w:p w14:paraId="6A55F94D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地址：厦门市翔安区洪钟路4566号　　　　　　　　</w:t>
      </w:r>
    </w:p>
    <w:p w14:paraId="7F49FAAD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联系方式：0592-7769264　　　　　　</w:t>
      </w:r>
    </w:p>
    <w:p w14:paraId="5422BAC7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2.采购代理机构信息</w:t>
      </w:r>
    </w:p>
    <w:p w14:paraId="53644EEA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4A34530E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54631714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 xml:space="preserve">联系方式：电话：0592-2202255、2207755(总机)、传真：0592-2212277、2231155　　　　　　　　　　　　</w:t>
      </w:r>
    </w:p>
    <w:p w14:paraId="78792FAE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3.项目联系方式</w:t>
      </w:r>
    </w:p>
    <w:p w14:paraId="5C27291C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项目联系人：曲先生</w:t>
      </w:r>
    </w:p>
    <w:p w14:paraId="6560FD99" w14:textId="77777777" w:rsidR="003B1A1E" w:rsidRPr="003B1A1E" w:rsidRDefault="003B1A1E" w:rsidP="003B1A1E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3B1A1E">
        <w:rPr>
          <w:rFonts w:ascii="宋体" w:eastAsia="宋体" w:hAnsi="宋体" w:cs="宋体"/>
          <w:color w:val="383838"/>
          <w:kern w:val="0"/>
          <w:sz w:val="24"/>
          <w:szCs w:val="24"/>
        </w:rPr>
        <w:t>电　话：　　0592-2200055</w:t>
      </w:r>
    </w:p>
    <w:p w14:paraId="7681C8F3" w14:textId="77777777" w:rsidR="002F4A7D" w:rsidRPr="003B1A1E" w:rsidRDefault="002F4A7D">
      <w:pPr>
        <w:rPr>
          <w:rFonts w:ascii="宋体" w:eastAsia="宋体" w:hAnsi="宋体"/>
        </w:rPr>
      </w:pPr>
    </w:p>
    <w:sectPr w:rsidR="002F4A7D" w:rsidRPr="003B1A1E" w:rsidSect="006F767B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C6A6" w14:textId="77777777" w:rsidR="00972F86" w:rsidRDefault="00972F86" w:rsidP="003B1A1E">
      <w:r>
        <w:separator/>
      </w:r>
    </w:p>
  </w:endnote>
  <w:endnote w:type="continuationSeparator" w:id="0">
    <w:p w14:paraId="3195C67B" w14:textId="77777777" w:rsidR="00972F86" w:rsidRDefault="00972F86" w:rsidP="003B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5DC6" w14:textId="77777777" w:rsidR="00972F86" w:rsidRDefault="00972F86" w:rsidP="003B1A1E">
      <w:r>
        <w:separator/>
      </w:r>
    </w:p>
  </w:footnote>
  <w:footnote w:type="continuationSeparator" w:id="0">
    <w:p w14:paraId="17F35E8E" w14:textId="77777777" w:rsidR="00972F86" w:rsidRDefault="00972F86" w:rsidP="003B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A"/>
    <w:rsid w:val="0006646A"/>
    <w:rsid w:val="002F4A7D"/>
    <w:rsid w:val="003B1A1E"/>
    <w:rsid w:val="006F767B"/>
    <w:rsid w:val="009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5CAD85-2B84-4399-A8C5-30E4CBC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B1A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A1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B1A1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3B1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3B1A1E"/>
  </w:style>
  <w:style w:type="paragraph" w:styleId="a7">
    <w:name w:val="Normal (Web)"/>
    <w:basedOn w:val="a"/>
    <w:uiPriority w:val="99"/>
    <w:semiHidden/>
    <w:unhideWhenUsed/>
    <w:rsid w:val="003B1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B1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59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8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3</cp:revision>
  <dcterms:created xsi:type="dcterms:W3CDTF">2022-05-30T02:00:00Z</dcterms:created>
  <dcterms:modified xsi:type="dcterms:W3CDTF">2022-05-30T02:00:00Z</dcterms:modified>
</cp:coreProperties>
</file>