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</w:rPr>
      </w:pPr>
      <w:bookmarkStart w:id="0" w:name="_Toc28359022"/>
      <w:bookmarkStart w:id="1" w:name="_Toc35393797"/>
      <w:bookmarkStart w:id="2" w:name="_Toc28359011"/>
      <w:bookmarkStart w:id="3" w:name="_Toc35393809"/>
      <w:r>
        <w:rPr>
          <w:rFonts w:hint="eastAsia" w:ascii="宋体" w:hAnsi="宋体" w:cs="宋体"/>
          <w:sz w:val="32"/>
          <w:szCs w:val="32"/>
        </w:rPr>
        <w:t>福建经发-竞争性谈判-</w:t>
      </w:r>
      <w:r>
        <w:rPr>
          <w:rFonts w:hint="eastAsia" w:ascii="宋体" w:hAnsi="宋体" w:cs="宋体"/>
          <w:sz w:val="32"/>
          <w:szCs w:val="32"/>
          <w:lang w:eastAsia="zh-CN"/>
        </w:rPr>
        <w:t>2022-JF389</w:t>
      </w:r>
      <w:r>
        <w:rPr>
          <w:rFonts w:hint="eastAsia" w:ascii="宋体" w:hAnsi="宋体" w:cs="宋体"/>
          <w:sz w:val="32"/>
          <w:szCs w:val="32"/>
        </w:rPr>
        <w:t>-</w:t>
      </w:r>
      <w:r>
        <w:rPr>
          <w:rFonts w:hint="eastAsia" w:ascii="宋体" w:hAnsi="宋体" w:cs="宋体"/>
          <w:sz w:val="32"/>
          <w:szCs w:val="32"/>
          <w:lang w:eastAsia="zh-CN"/>
        </w:rPr>
        <w:t>厦门海洋职业技术学院GMDSS模拟实训室软硬件升级项目</w:t>
      </w:r>
      <w:r>
        <w:rPr>
          <w:rFonts w:hint="eastAsia" w:ascii="宋体" w:hAnsi="宋体" w:cs="宋体"/>
          <w:sz w:val="32"/>
          <w:szCs w:val="32"/>
        </w:rPr>
        <w:t>成交公告</w:t>
      </w:r>
      <w:bookmarkEnd w:id="0"/>
      <w:bookmarkEnd w:id="1"/>
      <w:bookmarkEnd w:id="2"/>
      <w:bookmarkEnd w:id="3"/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2022-JF389</w:t>
      </w: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厦门海洋职业技术学院GMDSS模拟实训室软硬件升级项目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厦门促发信息科技有限公司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厦门市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翔安区洪钟大道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4566号105单元C区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中标（成交）金额</w:t>
      </w:r>
      <w:r>
        <w:rPr>
          <w:rFonts w:hint="eastAsia" w:ascii="宋体" w:hAnsi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19.49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万元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7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>厦门海洋职业技术学院GMDSS模拟实训室软硬件升级项目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u w:val="single"/>
              </w:rPr>
              <w:t>噢易等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u w:val="single"/>
              </w:rPr>
              <w:t>0I4332-1170等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宋体" w:hAnsi="宋体" w:cs="宋体"/>
                <w:b/>
                <w:iCs/>
                <w:sz w:val="28"/>
                <w:szCs w:val="28"/>
                <w:highlight w:val="none"/>
                <w:u w:val="single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>项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单价：/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交货期：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u w:val="single"/>
              </w:rPr>
              <w:t>合同签订一个月</w:t>
            </w:r>
          </w:p>
        </w:tc>
      </w:tr>
    </w:tbl>
    <w:p>
      <w:pPr>
        <w:spacing w:line="460" w:lineRule="exac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  <w:r>
        <w:rPr>
          <w:rFonts w:hint="eastAsia" w:ascii="宋体" w:hAnsi="宋体" w:cs="宋体"/>
          <w:sz w:val="28"/>
          <w:szCs w:val="28"/>
          <w:u w:val="single"/>
        </w:rPr>
        <w:t>李强、赖炜炜、张绍聪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收费金额：0.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万元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收费标准：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定额收费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1、采购方式：竞争性谈判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2、定标日期（确定成交日期）：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2022年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3、本项目信息公告日期：2022年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spacing w:line="460" w:lineRule="exact"/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未成交供应商可发送保证金底单资料至我司fjjfzb@163.com邮箱，联系退还保证金；联系人：罗小姐，联系电话：0592-5990719。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</w:rPr>
      </w:pPr>
      <w:bookmarkStart w:id="4" w:name="_Toc28359086"/>
      <w:bookmarkStart w:id="5" w:name="_Toc28359009"/>
      <w:r>
        <w:rPr>
          <w:rFonts w:hint="eastAsia" w:ascii="宋体" w:hAnsi="宋体" w:cs="宋体"/>
          <w:sz w:val="28"/>
          <w:szCs w:val="28"/>
        </w:rPr>
        <w:t>1.采购人信息</w:t>
      </w:r>
    </w:p>
    <w:bookmarkEnd w:id="4"/>
    <w:bookmarkEnd w:id="5"/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sz w:val="28"/>
          <w:szCs w:val="28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>柴老师0592-7769270  　</w:t>
      </w:r>
    </w:p>
    <w:p>
      <w:pPr>
        <w:spacing w:line="400" w:lineRule="exact"/>
        <w:ind w:firstLine="840" w:firstLine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2.采购代理机构信息（如有）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6"/>
      <w:bookmarkEnd w:id="7"/>
    </w:p>
    <w:p>
      <w:pPr>
        <w:pStyle w:val="6"/>
        <w:spacing w:line="400" w:lineRule="exact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u w:val="single"/>
        </w:rPr>
        <w:t>陈先生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电　话：</w:t>
      </w:r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60" w:lineRule="exact"/>
        <w:ind w:firstLine="562" w:firstLineChars="200"/>
        <w:jc w:val="right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2022-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04</w:t>
      </w:r>
      <w:bookmarkStart w:id="8" w:name="_GoBack"/>
      <w:bookmarkEnd w:id="8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1NThjMmY4NDUxZTczYTMzN2Y1ODEzMTM3YzA1Z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3EE456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7805BB7"/>
    <w:rsid w:val="081F54E8"/>
    <w:rsid w:val="086945BE"/>
    <w:rsid w:val="089468E8"/>
    <w:rsid w:val="09122BAF"/>
    <w:rsid w:val="097A732C"/>
    <w:rsid w:val="098A0960"/>
    <w:rsid w:val="0A0D0317"/>
    <w:rsid w:val="0B0B519B"/>
    <w:rsid w:val="0B765715"/>
    <w:rsid w:val="0CCB3959"/>
    <w:rsid w:val="0D56414F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2B50533"/>
    <w:rsid w:val="14AE0890"/>
    <w:rsid w:val="155B7CA9"/>
    <w:rsid w:val="15A77443"/>
    <w:rsid w:val="168E137C"/>
    <w:rsid w:val="17D83503"/>
    <w:rsid w:val="18590A8F"/>
    <w:rsid w:val="18913C51"/>
    <w:rsid w:val="19917D56"/>
    <w:rsid w:val="1AF03DB9"/>
    <w:rsid w:val="1B6F2D84"/>
    <w:rsid w:val="1B8525DB"/>
    <w:rsid w:val="1C0C733A"/>
    <w:rsid w:val="1C53580F"/>
    <w:rsid w:val="1C541B04"/>
    <w:rsid w:val="1D035140"/>
    <w:rsid w:val="1D9B6886"/>
    <w:rsid w:val="1F4153F3"/>
    <w:rsid w:val="20143A5B"/>
    <w:rsid w:val="20BF1AB4"/>
    <w:rsid w:val="214F73D8"/>
    <w:rsid w:val="217C6D52"/>
    <w:rsid w:val="21C56C56"/>
    <w:rsid w:val="21CF509D"/>
    <w:rsid w:val="24756F9B"/>
    <w:rsid w:val="25006D2D"/>
    <w:rsid w:val="25091AF0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7B7147"/>
    <w:rsid w:val="30FA61AE"/>
    <w:rsid w:val="33271D90"/>
    <w:rsid w:val="33530DF2"/>
    <w:rsid w:val="33D52D1A"/>
    <w:rsid w:val="3408381A"/>
    <w:rsid w:val="347256F9"/>
    <w:rsid w:val="348755CC"/>
    <w:rsid w:val="353221BF"/>
    <w:rsid w:val="35620C7F"/>
    <w:rsid w:val="357818B3"/>
    <w:rsid w:val="36221ED8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16D70A1"/>
    <w:rsid w:val="41F310A9"/>
    <w:rsid w:val="42F25315"/>
    <w:rsid w:val="43794394"/>
    <w:rsid w:val="43933699"/>
    <w:rsid w:val="43BB3D30"/>
    <w:rsid w:val="43E16500"/>
    <w:rsid w:val="43E40932"/>
    <w:rsid w:val="44370DF4"/>
    <w:rsid w:val="45EF0E38"/>
    <w:rsid w:val="470563E9"/>
    <w:rsid w:val="476C23D1"/>
    <w:rsid w:val="47BA45F7"/>
    <w:rsid w:val="482546B4"/>
    <w:rsid w:val="490141E2"/>
    <w:rsid w:val="49E579D0"/>
    <w:rsid w:val="49F962BE"/>
    <w:rsid w:val="4A033B7C"/>
    <w:rsid w:val="4A765151"/>
    <w:rsid w:val="4AC1100D"/>
    <w:rsid w:val="4AD95C42"/>
    <w:rsid w:val="4B614F4E"/>
    <w:rsid w:val="4B680839"/>
    <w:rsid w:val="4BE11781"/>
    <w:rsid w:val="4BF710F7"/>
    <w:rsid w:val="4C2030A1"/>
    <w:rsid w:val="4D723D00"/>
    <w:rsid w:val="4E843A06"/>
    <w:rsid w:val="4FB926D7"/>
    <w:rsid w:val="4FC17D44"/>
    <w:rsid w:val="500E0C81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7A040CE"/>
    <w:rsid w:val="5832662E"/>
    <w:rsid w:val="59614D62"/>
    <w:rsid w:val="59616C49"/>
    <w:rsid w:val="598D4C5F"/>
    <w:rsid w:val="5AA20032"/>
    <w:rsid w:val="5AA22BFE"/>
    <w:rsid w:val="5AB333BD"/>
    <w:rsid w:val="5C4443F7"/>
    <w:rsid w:val="5C510828"/>
    <w:rsid w:val="5D033D6A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9132622"/>
    <w:rsid w:val="6A325EC5"/>
    <w:rsid w:val="6BBA1737"/>
    <w:rsid w:val="6BCE375A"/>
    <w:rsid w:val="6D005610"/>
    <w:rsid w:val="6E4D702B"/>
    <w:rsid w:val="6E5660E2"/>
    <w:rsid w:val="6F1B7CFB"/>
    <w:rsid w:val="6F3F2AC9"/>
    <w:rsid w:val="705E4627"/>
    <w:rsid w:val="70763918"/>
    <w:rsid w:val="70CB7682"/>
    <w:rsid w:val="722925D9"/>
    <w:rsid w:val="72861A71"/>
    <w:rsid w:val="73064148"/>
    <w:rsid w:val="7346352D"/>
    <w:rsid w:val="75267A1B"/>
    <w:rsid w:val="761F2754"/>
    <w:rsid w:val="764760AB"/>
    <w:rsid w:val="764E5D26"/>
    <w:rsid w:val="76CB025E"/>
    <w:rsid w:val="77467403"/>
    <w:rsid w:val="778F68E1"/>
    <w:rsid w:val="77F36D40"/>
    <w:rsid w:val="7830006C"/>
    <w:rsid w:val="78C53257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592</Words>
  <Characters>748</Characters>
  <Lines>1</Lines>
  <Paragraphs>1</Paragraphs>
  <TotalTime>9</TotalTime>
  <ScaleCrop>false</ScaleCrop>
  <LinksUpToDate>false</LinksUpToDate>
  <CharactersWithSpaces>758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2022-11-04T06:50:44Z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2C4F03B2A5E644A68ADAC2F47951C604</vt:lpwstr>
  </property>
</Properties>
</file>