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BADCB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2025-ZS1285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厦门海洋职业技术学院“智能显示技术实训室”项目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-采购公告</w:t>
      </w:r>
    </w:p>
    <w:tbl>
      <w:tblPr>
        <w:tblStyle w:val="6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85"/>
        <w:gridCol w:w="6905"/>
      </w:tblGrid>
      <w:tr w14:paraId="06422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E45C19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项目概况</w:t>
            </w:r>
          </w:p>
        </w:tc>
        <w:tc>
          <w:tcPr>
            <w:tcW w:w="3676" w:type="pct"/>
            <w:vAlign w:val="center"/>
          </w:tcPr>
          <w:p w14:paraId="5D3B1FC2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受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u w:val="single"/>
                <w:lang w:eastAsia="zh-CN"/>
              </w:rPr>
              <w:t>厦门海洋职业技术学院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委托，厦门市中实采购招标有限公司对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2025-ZS1285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厦门海洋职业技术学院“智能显示技术实训室”项目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组织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竞争性谈判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，现欢迎国内合格的供应商前来参加。</w:t>
            </w:r>
          </w:p>
        </w:tc>
      </w:tr>
      <w:tr w14:paraId="5C57A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60DA25C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76" w:type="pct"/>
            <w:vAlign w:val="center"/>
          </w:tcPr>
          <w:p w14:paraId="7164E738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2025-ZS1285</w:t>
            </w:r>
          </w:p>
        </w:tc>
      </w:tr>
      <w:tr w14:paraId="7BC35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8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CC21EE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采购方式</w:t>
            </w:r>
          </w:p>
        </w:tc>
        <w:tc>
          <w:tcPr>
            <w:tcW w:w="3676" w:type="pct"/>
            <w:vAlign w:val="center"/>
          </w:tcPr>
          <w:p w14:paraId="382ABF41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竞争性谈判</w:t>
            </w:r>
          </w:p>
        </w:tc>
      </w:tr>
      <w:tr w14:paraId="083A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4CF8CE2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76" w:type="pct"/>
            <w:vAlign w:val="center"/>
          </w:tcPr>
          <w:p w14:paraId="0EF3B218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厦门海洋职业技术学院“智能显示技术实训室”项目</w:t>
            </w:r>
          </w:p>
        </w:tc>
      </w:tr>
      <w:tr w14:paraId="2A270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1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6F1BF2B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采购项目预算金额</w:t>
            </w:r>
          </w:p>
        </w:tc>
        <w:tc>
          <w:tcPr>
            <w:tcW w:w="3676" w:type="pct"/>
            <w:vAlign w:val="center"/>
          </w:tcPr>
          <w:p w14:paraId="5CC68D41">
            <w:pPr>
              <w:widowControl/>
              <w:jc w:val="left"/>
              <w:rPr>
                <w:rFonts w:hint="default" w:ascii="宋体" w:hAnsi="宋体" w:cs="宋体"/>
                <w:b/>
                <w:bCs w:val="0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95.00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万元</w:t>
            </w:r>
          </w:p>
        </w:tc>
      </w:tr>
      <w:tr w14:paraId="5B691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3BE973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项目主要内容（数量、简要规格描述或项目基本概况介绍）</w:t>
            </w:r>
          </w:p>
        </w:tc>
        <w:tc>
          <w:tcPr>
            <w:tcW w:w="3676" w:type="pct"/>
            <w:vAlign w:val="center"/>
          </w:tcPr>
          <w:p w14:paraId="696687F5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厦门海洋职业技术学院“智能显示技术实训室”项目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1批</w:t>
            </w:r>
          </w:p>
        </w:tc>
      </w:tr>
      <w:tr w14:paraId="328CC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4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32F150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本项目是否接受联合体投标</w:t>
            </w:r>
          </w:p>
        </w:tc>
        <w:tc>
          <w:tcPr>
            <w:tcW w:w="3676" w:type="pct"/>
            <w:vAlign w:val="center"/>
          </w:tcPr>
          <w:p w14:paraId="7C0D93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不接受</w:t>
            </w:r>
          </w:p>
        </w:tc>
      </w:tr>
      <w:tr w14:paraId="5DC78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9F2D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合同履行期限</w:t>
            </w:r>
          </w:p>
        </w:tc>
        <w:tc>
          <w:tcPr>
            <w:tcW w:w="3676" w:type="pct"/>
            <w:vAlign w:val="center"/>
          </w:tcPr>
          <w:p w14:paraId="3936EB7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</w:t>
            </w:r>
          </w:p>
        </w:tc>
      </w:tr>
      <w:tr w14:paraId="16C3A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542AC701">
            <w:pPr>
              <w:widowControl/>
              <w:spacing w:before="78" w:beforeLines="25" w:after="78" w:afterLines="25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供应商资格要求</w:t>
            </w:r>
          </w:p>
        </w:tc>
        <w:tc>
          <w:tcPr>
            <w:tcW w:w="3676" w:type="pct"/>
            <w:vAlign w:val="center"/>
          </w:tcPr>
          <w:p w14:paraId="3C05CD2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1.若供应商代表为单位负责人授权的委托代理人，应提供单位负责人授权书</w:t>
            </w:r>
          </w:p>
          <w:p w14:paraId="77E6855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2.供应商应为法人、其他组织或自然人，并提供营业执照等证明文件</w:t>
            </w:r>
          </w:p>
          <w:p w14:paraId="2CD802E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3.提供财务状况报告(财务报告、或资信证明）</w:t>
            </w:r>
          </w:p>
          <w:p w14:paraId="07E127F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4.提供依法缴纳税收证明材料</w:t>
            </w:r>
          </w:p>
          <w:p w14:paraId="2441789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5.提供依法缴纳社会保障资金证明材料</w:t>
            </w:r>
          </w:p>
          <w:p w14:paraId="21B1882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6.具备履行合同所必需设备和专业技术能力的声明函(若有)</w:t>
            </w:r>
          </w:p>
          <w:p w14:paraId="0FABE53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7.参加采购活动前三年内在经营活动中没有重大违法记录、无行贿犯罪记录的书面声明</w:t>
            </w:r>
          </w:p>
          <w:p w14:paraId="02C288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8.经信用记录查询，供应商无不良信用记录</w:t>
            </w:r>
          </w:p>
          <w:p w14:paraId="578554E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9.专门面向中小企业采购</w:t>
            </w:r>
          </w:p>
          <w:p w14:paraId="0F7D772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10.本项目不接受联合体投标</w:t>
            </w:r>
          </w:p>
          <w:p w14:paraId="1F228A3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11.本项目不允许合同分包</w:t>
            </w:r>
          </w:p>
          <w:p w14:paraId="5075B85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12.谈判保证金</w:t>
            </w:r>
          </w:p>
          <w:p w14:paraId="068B9C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13.其他</w:t>
            </w:r>
          </w:p>
          <w:p w14:paraId="033F6473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hint="eastAsia" w:ascii="宋体" w:hAnsi="宋体"/>
                <w:sz w:val="24"/>
              </w:rPr>
              <w:t>本项目的基本资格条件可采取“信用承诺制”，供应商提供资格承诺函（格式见采购文件第五章）的即可参加采购活动，在采购文件中无需提供（1）营业执照等证明文件、（2）财务状况报告（财务报告、或资信证明）、（3）依法缴纳税收证明材料、（4）依法缴纳社会保障资金证明材料、（5）具备履行合同所必需设备和专业技术能力的声明函、（6）参加采购活动前三年内在经营活动中没有重大违法记录的声明。</w:t>
            </w:r>
          </w:p>
        </w:tc>
      </w:tr>
      <w:tr w14:paraId="0A778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022CF61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获取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文件时间、地点、方式</w:t>
            </w:r>
          </w:p>
        </w:tc>
        <w:tc>
          <w:tcPr>
            <w:tcW w:w="3676" w:type="pct"/>
            <w:vAlign w:val="center"/>
          </w:tcPr>
          <w:p w14:paraId="07439F7E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（1）时间：即日起至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eastAsia="zh-CN"/>
              </w:rPr>
              <w:t>2025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日17：30时</w:t>
            </w:r>
            <w:r>
              <w:rPr>
                <w:rFonts w:hint="eastAsia" w:ascii="宋体" w:hAnsi="宋体" w:cs="宋体"/>
                <w:kern w:val="0"/>
                <w:sz w:val="24"/>
              </w:rPr>
              <w:t>（北京时间）；</w:t>
            </w:r>
          </w:p>
          <w:p w14:paraId="5A03450C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kern w:val="0"/>
                <w:sz w:val="24"/>
              </w:rPr>
              <w:t>文件获取方式：请前往厦门中实电子采购招标服务平台（</w:t>
            </w:r>
            <w:r>
              <w:fldChar w:fldCharType="begin"/>
            </w:r>
            <w:r>
              <w:instrText xml:space="preserve"> HYPERLINK "http://www.zczpt.com"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cs="宋体"/>
                <w:kern w:val="0"/>
                <w:sz w:val="24"/>
              </w:rPr>
              <w:t>www.zczpt.com</w:t>
            </w:r>
            <w:r>
              <w:rPr>
                <w:rStyle w:val="9"/>
                <w:rFonts w:hint="eastAsia" w:ascii="宋体" w:hAnsi="宋体" w:cs="宋体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</w:rPr>
              <w:t>）领购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kern w:val="0"/>
                <w:sz w:val="24"/>
              </w:rPr>
              <w:t>文件，否则不具备参加本项目采购活动的资格。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谈判</w:t>
            </w:r>
            <w:r>
              <w:rPr>
                <w:rFonts w:hint="eastAsia" w:ascii="宋体" w:hAnsi="宋体" w:cs="宋体"/>
                <w:kern w:val="0"/>
                <w:sz w:val="24"/>
              </w:rPr>
              <w:t>文件售后不退，参加采购活动的资格不能转让。</w:t>
            </w:r>
          </w:p>
          <w:p w14:paraId="168E8EB7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（3）本项目平台使用费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/>
                <w:kern w:val="0"/>
                <w:sz w:val="24"/>
              </w:rPr>
              <w:t>.00</w:t>
            </w:r>
            <w:r>
              <w:rPr>
                <w:rFonts w:hint="eastAsia" w:ascii="宋体" w:hAnsi="宋体" w:cs="宋体"/>
                <w:kern w:val="0"/>
                <w:sz w:val="24"/>
              </w:rPr>
              <w:t>元人民币。</w:t>
            </w:r>
          </w:p>
          <w:p w14:paraId="42FE2655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）联系方式：</w:t>
            </w:r>
          </w:p>
          <w:p w14:paraId="423D3BD4"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联系人：叶小姐</w:t>
            </w:r>
          </w:p>
          <w:p w14:paraId="6CB96A04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联系电话：0592-2202</w:t>
            </w:r>
            <w:bookmarkStart w:id="0" w:name="_GoBack"/>
            <w:bookmarkEnd w:id="0"/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55、2207755</w:t>
            </w:r>
          </w:p>
          <w:p w14:paraId="2A393B65">
            <w:pPr>
              <w:widowControl/>
              <w:spacing w:before="78" w:beforeLines="25" w:after="78" w:afterLines="25"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联系邮箱：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begin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instrText xml:space="preserve"> HYPERLINK "mailto:2841517676@qq.com" </w:instrTex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separate"/>
            </w:r>
            <w:r>
              <w:rPr>
                <w:rStyle w:val="9"/>
                <w:rFonts w:hint="eastAsia" w:ascii="黑体" w:hAnsi="黑体" w:eastAsia="黑体" w:cs="宋体"/>
                <w:b/>
                <w:bCs/>
                <w:kern w:val="0"/>
                <w:sz w:val="24"/>
              </w:rPr>
              <w:t>2841517676@qq.com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end"/>
            </w:r>
          </w:p>
          <w:p w14:paraId="0DA34A6C">
            <w:pPr>
              <w:widowControl/>
              <w:spacing w:before="78" w:beforeLines="25" w:after="78" w:afterLines="25"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5）供应商开具平台使用费发票方式：供应商自行在厦门中实电子采购招标服务平台进行自助开票（请于获取采购文件后30个日历日内在平台上提交自助开票申请，开票操作方式详见平台首页-办事指南-开票申请流程）。经我司后台复核通过即可自动开具并发送至申请的指定邮箱。</w:t>
            </w:r>
          </w:p>
        </w:tc>
      </w:tr>
      <w:tr w14:paraId="093FB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19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46AB8A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截止时间、</w:t>
            </w:r>
            <w:r>
              <w:rPr>
                <w:rFonts w:hint="eastAsia" w:ascii="宋体" w:hAnsi="宋体" w:cs="宋体"/>
                <w:kern w:val="0"/>
                <w:sz w:val="24"/>
              </w:rPr>
              <w:t>递交方式及地点</w:t>
            </w:r>
          </w:p>
        </w:tc>
        <w:tc>
          <w:tcPr>
            <w:tcW w:w="3676" w:type="pct"/>
            <w:vAlign w:val="center"/>
          </w:tcPr>
          <w:p w14:paraId="7E1BB26C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截止时间：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eastAsia="zh-CN"/>
              </w:rPr>
              <w:t>2025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0时</w:t>
            </w:r>
            <w:r>
              <w:rPr>
                <w:rFonts w:hint="eastAsia" w:ascii="宋体" w:hAnsi="宋体" w:cs="宋体"/>
                <w:kern w:val="0"/>
                <w:sz w:val="24"/>
              </w:rPr>
              <w:t>（北京时间）</w:t>
            </w:r>
          </w:p>
          <w:p w14:paraId="04588DAB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递交方式：现场递交或者邮寄递交。</w:t>
            </w:r>
          </w:p>
          <w:p w14:paraId="15E1927B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递交地点：厦门市思明区湖滨南路57号金源大厦18楼服务台。</w:t>
            </w:r>
          </w:p>
        </w:tc>
      </w:tr>
      <w:tr w14:paraId="1E142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2E09BEFC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时间及地点</w:t>
            </w:r>
          </w:p>
        </w:tc>
        <w:tc>
          <w:tcPr>
            <w:tcW w:w="3676" w:type="pct"/>
            <w:vAlign w:val="center"/>
          </w:tcPr>
          <w:p w14:paraId="4D80004B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时间：与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截止时间相同</w:t>
            </w:r>
          </w:p>
          <w:p w14:paraId="530B3734"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地点：厦门市思明区湖滨南路57号金源大厦18楼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评标室</w:t>
            </w:r>
          </w:p>
        </w:tc>
      </w:tr>
      <w:tr w14:paraId="0B1C7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64CF95A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</w:t>
            </w:r>
          </w:p>
        </w:tc>
        <w:tc>
          <w:tcPr>
            <w:tcW w:w="3676" w:type="pct"/>
            <w:vAlign w:val="center"/>
          </w:tcPr>
          <w:p w14:paraId="6900E39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</w:p>
        </w:tc>
      </w:tr>
      <w:tr w14:paraId="73E0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5A004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公告期限</w:t>
            </w:r>
          </w:p>
        </w:tc>
        <w:tc>
          <w:tcPr>
            <w:tcW w:w="3676" w:type="pct"/>
            <w:vAlign w:val="center"/>
          </w:tcPr>
          <w:p w14:paraId="5D329E4C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公告发布之日起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个工作日</w:t>
            </w:r>
          </w:p>
        </w:tc>
      </w:tr>
      <w:tr w14:paraId="7153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DF25A5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76" w:type="pct"/>
            <w:vAlign w:val="center"/>
          </w:tcPr>
          <w:p w14:paraId="7403736A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 w14:paraId="7319D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6BFAC7CC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11D01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204626D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76" w:type="pct"/>
            <w:vAlign w:val="center"/>
          </w:tcPr>
          <w:p w14:paraId="0E7241A4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536514A2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hint="eastAsia" w:ascii="宋体" w:hAnsi="宋体"/>
                <w:color w:val="000000"/>
                <w:sz w:val="24"/>
              </w:rPr>
              <w:t>厦门市翔安区洪钟路4566号</w:t>
            </w:r>
          </w:p>
          <w:p w14:paraId="472FF850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216439E2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  <w:r>
              <w:rPr>
                <w:rFonts w:hint="eastAsia" w:ascii="宋体" w:hAnsi="宋体"/>
                <w:color w:val="000000"/>
                <w:sz w:val="24"/>
              </w:rPr>
              <w:t>0592-7769316</w:t>
            </w:r>
          </w:p>
        </w:tc>
      </w:tr>
      <w:tr w14:paraId="6CF46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6B0135B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 w14:paraId="47A8B171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724D67A5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49AA334C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59646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01853E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 w14:paraId="18609EE7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曲先生</w:t>
            </w:r>
          </w:p>
          <w:p w14:paraId="1AC8AFB9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2200055</w:t>
            </w:r>
          </w:p>
          <w:p w14:paraId="0F4E23FA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270283120@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0BF0CE1D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2D629DB1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楷体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A1EEE"/>
    <w:multiLevelType w:val="singleLevel"/>
    <w:tmpl w:val="5F6A1EE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hNTA3Yjk5NjZlZjQ4ZjQ0MmJmZGZlZjA0NDUyMDQ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92A8B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65BAD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20016E9"/>
    <w:rsid w:val="027345B1"/>
    <w:rsid w:val="02B96008"/>
    <w:rsid w:val="02ED6112"/>
    <w:rsid w:val="02F72AEC"/>
    <w:rsid w:val="031418F0"/>
    <w:rsid w:val="033159F7"/>
    <w:rsid w:val="036A1510"/>
    <w:rsid w:val="03802AE2"/>
    <w:rsid w:val="03B15B8B"/>
    <w:rsid w:val="044F79FA"/>
    <w:rsid w:val="046B3792"/>
    <w:rsid w:val="06293905"/>
    <w:rsid w:val="06BB3D80"/>
    <w:rsid w:val="06DA69AD"/>
    <w:rsid w:val="07FC0BA5"/>
    <w:rsid w:val="087F5A5E"/>
    <w:rsid w:val="08A76D63"/>
    <w:rsid w:val="098D5F59"/>
    <w:rsid w:val="09F50B09"/>
    <w:rsid w:val="0AD33E3F"/>
    <w:rsid w:val="0B04049C"/>
    <w:rsid w:val="0B156206"/>
    <w:rsid w:val="0B6C7DF0"/>
    <w:rsid w:val="0BDB6B5F"/>
    <w:rsid w:val="0C0128F7"/>
    <w:rsid w:val="0C0A1AE2"/>
    <w:rsid w:val="0C542D5E"/>
    <w:rsid w:val="0CA21D1B"/>
    <w:rsid w:val="0D9D0734"/>
    <w:rsid w:val="0E2C0155"/>
    <w:rsid w:val="0E71409B"/>
    <w:rsid w:val="0F07055B"/>
    <w:rsid w:val="0F7619FF"/>
    <w:rsid w:val="0F815DA9"/>
    <w:rsid w:val="0F987405"/>
    <w:rsid w:val="0FBD6E6C"/>
    <w:rsid w:val="103B60FE"/>
    <w:rsid w:val="10432D00"/>
    <w:rsid w:val="10AC760C"/>
    <w:rsid w:val="118F0649"/>
    <w:rsid w:val="124164FE"/>
    <w:rsid w:val="126857B5"/>
    <w:rsid w:val="12BF280B"/>
    <w:rsid w:val="137E2162"/>
    <w:rsid w:val="13AF1235"/>
    <w:rsid w:val="14033ECF"/>
    <w:rsid w:val="14092680"/>
    <w:rsid w:val="14155C73"/>
    <w:rsid w:val="148A79D0"/>
    <w:rsid w:val="15BD1974"/>
    <w:rsid w:val="165B65E9"/>
    <w:rsid w:val="17306175"/>
    <w:rsid w:val="17457ECD"/>
    <w:rsid w:val="1840688C"/>
    <w:rsid w:val="185B733F"/>
    <w:rsid w:val="18B63C84"/>
    <w:rsid w:val="195051E7"/>
    <w:rsid w:val="199A7078"/>
    <w:rsid w:val="199C7AF2"/>
    <w:rsid w:val="1A310B82"/>
    <w:rsid w:val="1A3D12D5"/>
    <w:rsid w:val="1A423335"/>
    <w:rsid w:val="1B1E1106"/>
    <w:rsid w:val="1B471552"/>
    <w:rsid w:val="1BAF6202"/>
    <w:rsid w:val="1BEC2FB3"/>
    <w:rsid w:val="1BF81957"/>
    <w:rsid w:val="1D491D3F"/>
    <w:rsid w:val="1E1E31CB"/>
    <w:rsid w:val="1E222CBC"/>
    <w:rsid w:val="1E957931"/>
    <w:rsid w:val="1F837486"/>
    <w:rsid w:val="208E4638"/>
    <w:rsid w:val="20AD61C1"/>
    <w:rsid w:val="21157E5B"/>
    <w:rsid w:val="213C51D4"/>
    <w:rsid w:val="2181097D"/>
    <w:rsid w:val="22341ABF"/>
    <w:rsid w:val="225C42C2"/>
    <w:rsid w:val="23BF71FF"/>
    <w:rsid w:val="23FD45F0"/>
    <w:rsid w:val="251C3433"/>
    <w:rsid w:val="25722260"/>
    <w:rsid w:val="25781413"/>
    <w:rsid w:val="259F477C"/>
    <w:rsid w:val="263D6C98"/>
    <w:rsid w:val="264659B5"/>
    <w:rsid w:val="264D28A0"/>
    <w:rsid w:val="26DB434F"/>
    <w:rsid w:val="27C70430"/>
    <w:rsid w:val="27CC2D3B"/>
    <w:rsid w:val="27F54F9D"/>
    <w:rsid w:val="289E0862"/>
    <w:rsid w:val="28C055AB"/>
    <w:rsid w:val="28E62B38"/>
    <w:rsid w:val="2A196319"/>
    <w:rsid w:val="2A305142"/>
    <w:rsid w:val="2A4C2E6E"/>
    <w:rsid w:val="2A5A1A2F"/>
    <w:rsid w:val="2AB91683"/>
    <w:rsid w:val="2AF15F83"/>
    <w:rsid w:val="2B122406"/>
    <w:rsid w:val="2B2426AA"/>
    <w:rsid w:val="2B46331C"/>
    <w:rsid w:val="2BBD4024"/>
    <w:rsid w:val="2C73502A"/>
    <w:rsid w:val="2C9F7BCD"/>
    <w:rsid w:val="2CDE24A4"/>
    <w:rsid w:val="2D0909B0"/>
    <w:rsid w:val="2D2F2CFF"/>
    <w:rsid w:val="2D412188"/>
    <w:rsid w:val="2E6609A2"/>
    <w:rsid w:val="2E9574DA"/>
    <w:rsid w:val="2F7B047E"/>
    <w:rsid w:val="2FA64655"/>
    <w:rsid w:val="2FB43990"/>
    <w:rsid w:val="2FCC0796"/>
    <w:rsid w:val="2FE42CDE"/>
    <w:rsid w:val="2FEC4ED7"/>
    <w:rsid w:val="30C61BCC"/>
    <w:rsid w:val="31AF2D04"/>
    <w:rsid w:val="327411B4"/>
    <w:rsid w:val="33CF6FEA"/>
    <w:rsid w:val="347656B7"/>
    <w:rsid w:val="35527EE9"/>
    <w:rsid w:val="3558300F"/>
    <w:rsid w:val="356279EA"/>
    <w:rsid w:val="35643116"/>
    <w:rsid w:val="36603F29"/>
    <w:rsid w:val="37384EA6"/>
    <w:rsid w:val="37B81B43"/>
    <w:rsid w:val="38022412"/>
    <w:rsid w:val="382316B2"/>
    <w:rsid w:val="38CC58A6"/>
    <w:rsid w:val="39096AFA"/>
    <w:rsid w:val="395F496C"/>
    <w:rsid w:val="39974106"/>
    <w:rsid w:val="3A125E82"/>
    <w:rsid w:val="3B6120FF"/>
    <w:rsid w:val="3C0832F7"/>
    <w:rsid w:val="3C1E0B0E"/>
    <w:rsid w:val="3C487939"/>
    <w:rsid w:val="3DDF36C2"/>
    <w:rsid w:val="3DE511B8"/>
    <w:rsid w:val="3DEA0F20"/>
    <w:rsid w:val="3E980278"/>
    <w:rsid w:val="3ECA6436"/>
    <w:rsid w:val="3ED90D1D"/>
    <w:rsid w:val="3EF17BED"/>
    <w:rsid w:val="3F0538C0"/>
    <w:rsid w:val="3F2226C4"/>
    <w:rsid w:val="40363F4D"/>
    <w:rsid w:val="40456F60"/>
    <w:rsid w:val="4078090E"/>
    <w:rsid w:val="409F1AF2"/>
    <w:rsid w:val="41DB396D"/>
    <w:rsid w:val="42295B17"/>
    <w:rsid w:val="423544BC"/>
    <w:rsid w:val="427C7868"/>
    <w:rsid w:val="43790D20"/>
    <w:rsid w:val="439117F7"/>
    <w:rsid w:val="43E80CAE"/>
    <w:rsid w:val="44254A04"/>
    <w:rsid w:val="44D44E3B"/>
    <w:rsid w:val="45131232"/>
    <w:rsid w:val="45240818"/>
    <w:rsid w:val="456B28EB"/>
    <w:rsid w:val="45961716"/>
    <w:rsid w:val="45C344D5"/>
    <w:rsid w:val="45E225B9"/>
    <w:rsid w:val="46116FEE"/>
    <w:rsid w:val="46307B3F"/>
    <w:rsid w:val="464C0026"/>
    <w:rsid w:val="46715CDF"/>
    <w:rsid w:val="46B07859"/>
    <w:rsid w:val="47356E70"/>
    <w:rsid w:val="47464014"/>
    <w:rsid w:val="478A52AA"/>
    <w:rsid w:val="47951096"/>
    <w:rsid w:val="47DE73A4"/>
    <w:rsid w:val="480F3A01"/>
    <w:rsid w:val="48E857AF"/>
    <w:rsid w:val="49177011"/>
    <w:rsid w:val="495610FB"/>
    <w:rsid w:val="49E03EC4"/>
    <w:rsid w:val="49F108C2"/>
    <w:rsid w:val="4AF23F74"/>
    <w:rsid w:val="4B962B6E"/>
    <w:rsid w:val="4BEB52CA"/>
    <w:rsid w:val="4C3E17D7"/>
    <w:rsid w:val="4CCE3E8B"/>
    <w:rsid w:val="4DD64E92"/>
    <w:rsid w:val="4E056021"/>
    <w:rsid w:val="4E326AC0"/>
    <w:rsid w:val="4F035942"/>
    <w:rsid w:val="4F396458"/>
    <w:rsid w:val="4F530677"/>
    <w:rsid w:val="4FB63245"/>
    <w:rsid w:val="4FFF25AD"/>
    <w:rsid w:val="507408A5"/>
    <w:rsid w:val="50827466"/>
    <w:rsid w:val="50DE0415"/>
    <w:rsid w:val="513F7105"/>
    <w:rsid w:val="516E1798"/>
    <w:rsid w:val="518C1C1F"/>
    <w:rsid w:val="519179F6"/>
    <w:rsid w:val="51B51175"/>
    <w:rsid w:val="51E74976"/>
    <w:rsid w:val="523429E2"/>
    <w:rsid w:val="52707792"/>
    <w:rsid w:val="528559C7"/>
    <w:rsid w:val="52F67C97"/>
    <w:rsid w:val="53E75832"/>
    <w:rsid w:val="542E095F"/>
    <w:rsid w:val="54322F51"/>
    <w:rsid w:val="55061CE8"/>
    <w:rsid w:val="55C972EF"/>
    <w:rsid w:val="55E22755"/>
    <w:rsid w:val="562B5EAA"/>
    <w:rsid w:val="563D798B"/>
    <w:rsid w:val="566E7EBE"/>
    <w:rsid w:val="58CD149A"/>
    <w:rsid w:val="591744C4"/>
    <w:rsid w:val="591A3FB4"/>
    <w:rsid w:val="596D4A2C"/>
    <w:rsid w:val="5A5D6945"/>
    <w:rsid w:val="5A8738CB"/>
    <w:rsid w:val="5A9B2ED2"/>
    <w:rsid w:val="5C411075"/>
    <w:rsid w:val="5CBA2318"/>
    <w:rsid w:val="5D7E2D63"/>
    <w:rsid w:val="5DC17F2B"/>
    <w:rsid w:val="5DE2356C"/>
    <w:rsid w:val="5E070FAB"/>
    <w:rsid w:val="5F2E3949"/>
    <w:rsid w:val="5FB1008D"/>
    <w:rsid w:val="60457B68"/>
    <w:rsid w:val="610417D1"/>
    <w:rsid w:val="61B16AAA"/>
    <w:rsid w:val="61CF0031"/>
    <w:rsid w:val="61F96E5C"/>
    <w:rsid w:val="623B7475"/>
    <w:rsid w:val="62B47227"/>
    <w:rsid w:val="63112D6F"/>
    <w:rsid w:val="63270C80"/>
    <w:rsid w:val="63952BB5"/>
    <w:rsid w:val="650B1540"/>
    <w:rsid w:val="65B36C0C"/>
    <w:rsid w:val="65EE7FC1"/>
    <w:rsid w:val="67627252"/>
    <w:rsid w:val="67E501F3"/>
    <w:rsid w:val="68014CBD"/>
    <w:rsid w:val="680E0CAF"/>
    <w:rsid w:val="682D7860"/>
    <w:rsid w:val="68582403"/>
    <w:rsid w:val="69252C2D"/>
    <w:rsid w:val="69731BEA"/>
    <w:rsid w:val="69E712ED"/>
    <w:rsid w:val="6A1F767C"/>
    <w:rsid w:val="6A356EA0"/>
    <w:rsid w:val="6ACB3360"/>
    <w:rsid w:val="6AF428B7"/>
    <w:rsid w:val="6B0F7C28"/>
    <w:rsid w:val="6B8579B3"/>
    <w:rsid w:val="6B8F25E0"/>
    <w:rsid w:val="6B925DE0"/>
    <w:rsid w:val="6C0E1756"/>
    <w:rsid w:val="6C247FF8"/>
    <w:rsid w:val="6D035033"/>
    <w:rsid w:val="6D046A90"/>
    <w:rsid w:val="6D7E0B5E"/>
    <w:rsid w:val="6D8F68C7"/>
    <w:rsid w:val="6DB00AB5"/>
    <w:rsid w:val="6DBC51E2"/>
    <w:rsid w:val="6DF83EB4"/>
    <w:rsid w:val="6E9134F4"/>
    <w:rsid w:val="6EAE7221"/>
    <w:rsid w:val="6FB24AEE"/>
    <w:rsid w:val="71CA4371"/>
    <w:rsid w:val="71F633B8"/>
    <w:rsid w:val="72D42A57"/>
    <w:rsid w:val="72EA43C0"/>
    <w:rsid w:val="732D4BB8"/>
    <w:rsid w:val="733A1083"/>
    <w:rsid w:val="74122000"/>
    <w:rsid w:val="74253AE1"/>
    <w:rsid w:val="74A633A2"/>
    <w:rsid w:val="74D12F97"/>
    <w:rsid w:val="75037BBF"/>
    <w:rsid w:val="76D17F50"/>
    <w:rsid w:val="780D320A"/>
    <w:rsid w:val="784B40DD"/>
    <w:rsid w:val="78D930EC"/>
    <w:rsid w:val="79703A50"/>
    <w:rsid w:val="7A4704B8"/>
    <w:rsid w:val="7A7F38AF"/>
    <w:rsid w:val="7AC7771A"/>
    <w:rsid w:val="7AEF4E49"/>
    <w:rsid w:val="7B1D7C08"/>
    <w:rsid w:val="7B3B1E3C"/>
    <w:rsid w:val="7B9F23CB"/>
    <w:rsid w:val="7BD61B65"/>
    <w:rsid w:val="7D254B52"/>
    <w:rsid w:val="7D5E0A0F"/>
    <w:rsid w:val="7DFB3E16"/>
    <w:rsid w:val="7EB77A2B"/>
    <w:rsid w:val="7EF86055"/>
    <w:rsid w:val="7F73558C"/>
    <w:rsid w:val="7F9542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@楷体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9"/>
    <w:pPr>
      <w:keepNext/>
      <w:keepLines/>
      <w:numPr>
        <w:ilvl w:val="0"/>
        <w:numId w:val="1"/>
      </w:numPr>
      <w:tabs>
        <w:tab w:val="left" w:pos="5852"/>
      </w:tabs>
      <w:snapToGrid w:val="0"/>
      <w:spacing w:before="360" w:line="240" w:lineRule="exact"/>
      <w:outlineLvl w:val="2"/>
    </w:pPr>
    <w:rPr>
      <w:b/>
      <w:sz w:val="28"/>
      <w:szCs w:val="20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eastAsia="Courier New"/>
      <w:szCs w:val="20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字符"/>
    <w:basedOn w:val="7"/>
    <w:link w:val="5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页脚 字符"/>
    <w:basedOn w:val="7"/>
    <w:link w:val="4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1307</Words>
  <Characters>1488</Characters>
  <Lines>11</Lines>
  <Paragraphs>3</Paragraphs>
  <TotalTime>1</TotalTime>
  <ScaleCrop>false</ScaleCrop>
  <LinksUpToDate>false</LinksUpToDate>
  <CharactersWithSpaces>1488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中实招标公司曲昕</cp:lastModifiedBy>
  <dcterms:modified xsi:type="dcterms:W3CDTF">2025-07-07T07:06:07Z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1734EA2041C944FBB018F939CC88B6F2_12</vt:lpwstr>
  </property>
  <property fmtid="{D5CDD505-2E9C-101B-9397-08002B2CF9AE}" pid="4" name="KSOTemplateDocerSaveRecord">
    <vt:lpwstr>eyJoZGlkIjoiOWVhNTA3Yjk5NjZlZjQ4ZjQ0MmJmZGZlZjA0NDUyMDQiLCJ1c2VySWQiOiIxNTUzODczNTY5In0=</vt:lpwstr>
  </property>
</Properties>
</file>