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9B12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厦门中实-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公开招标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2025-ZS3908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-2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厦门海洋职业技术学院翔安校区快递服务场地招租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结果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公告</w:t>
      </w:r>
    </w:p>
    <w:tbl>
      <w:tblPr>
        <w:tblStyle w:val="5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485"/>
        <w:gridCol w:w="6905"/>
      </w:tblGrid>
      <w:tr w14:paraId="7AD8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3FE74D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3676" w:type="pct"/>
            <w:vAlign w:val="center"/>
          </w:tcPr>
          <w:p w14:paraId="4C440B0C">
            <w:pPr>
              <w:widowControl/>
              <w:wordWrap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至提交投标文件截止时间为止，提交投标文件的投标人不足三家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，招标失败。</w:t>
            </w:r>
          </w:p>
        </w:tc>
      </w:tr>
      <w:tr w14:paraId="6E92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07" w:hRule="atLeast"/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14:paraId="3916E800"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74EC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678A337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76" w:type="pct"/>
            <w:vAlign w:val="center"/>
          </w:tcPr>
          <w:p w14:paraId="1AA30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厦门海洋职业技术学院</w:t>
            </w:r>
          </w:p>
          <w:p w14:paraId="46BD3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09F69C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3858A94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>联系电话：0592-7769264</w:t>
            </w:r>
          </w:p>
        </w:tc>
      </w:tr>
      <w:tr w14:paraId="4044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33D195C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76" w:type="pct"/>
            <w:vAlign w:val="center"/>
          </w:tcPr>
          <w:p w14:paraId="74B6DE48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028C8280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783A78A6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55（总机）</w:t>
            </w:r>
          </w:p>
        </w:tc>
      </w:tr>
      <w:tr w14:paraId="4EEE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301148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76" w:type="pct"/>
            <w:vAlign w:val="center"/>
          </w:tcPr>
          <w:p w14:paraId="1EFB7846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635AA3D1">
            <w:pPr>
              <w:wordWrap w:val="0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51、2200055</w:t>
            </w:r>
          </w:p>
          <w:p w14:paraId="13BFC477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944233106@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q.com</w:t>
            </w:r>
          </w:p>
        </w:tc>
      </w:tr>
    </w:tbl>
    <w:p w14:paraId="4BC277A6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304B0BE0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134" w:right="1418" w:bottom="1134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_GB2312">
    <w:altName w:val="@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B5092C"/>
    <w:rsid w:val="00013E4B"/>
    <w:rsid w:val="00015650"/>
    <w:rsid w:val="00027657"/>
    <w:rsid w:val="00030324"/>
    <w:rsid w:val="00033404"/>
    <w:rsid w:val="00034EF7"/>
    <w:rsid w:val="0006262B"/>
    <w:rsid w:val="000640C4"/>
    <w:rsid w:val="00074CA4"/>
    <w:rsid w:val="000804EE"/>
    <w:rsid w:val="00086FA5"/>
    <w:rsid w:val="000B254A"/>
    <w:rsid w:val="000D2664"/>
    <w:rsid w:val="000F49A1"/>
    <w:rsid w:val="000F5A7F"/>
    <w:rsid w:val="000F707E"/>
    <w:rsid w:val="001100A8"/>
    <w:rsid w:val="001111C4"/>
    <w:rsid w:val="00115300"/>
    <w:rsid w:val="001174F3"/>
    <w:rsid w:val="00127666"/>
    <w:rsid w:val="00131573"/>
    <w:rsid w:val="00132D92"/>
    <w:rsid w:val="00140C9A"/>
    <w:rsid w:val="00144250"/>
    <w:rsid w:val="00153FE0"/>
    <w:rsid w:val="00173180"/>
    <w:rsid w:val="00177645"/>
    <w:rsid w:val="001A0CA9"/>
    <w:rsid w:val="001A50F8"/>
    <w:rsid w:val="001B0AE1"/>
    <w:rsid w:val="001C74E3"/>
    <w:rsid w:val="001E542A"/>
    <w:rsid w:val="001F147B"/>
    <w:rsid w:val="001F48F1"/>
    <w:rsid w:val="001F7941"/>
    <w:rsid w:val="00200FBD"/>
    <w:rsid w:val="00201CDB"/>
    <w:rsid w:val="00204990"/>
    <w:rsid w:val="00210350"/>
    <w:rsid w:val="00220EAB"/>
    <w:rsid w:val="00231DD2"/>
    <w:rsid w:val="00233DF4"/>
    <w:rsid w:val="002456E0"/>
    <w:rsid w:val="00257A08"/>
    <w:rsid w:val="002614A1"/>
    <w:rsid w:val="00266ECD"/>
    <w:rsid w:val="00273C64"/>
    <w:rsid w:val="002959C9"/>
    <w:rsid w:val="00296BB8"/>
    <w:rsid w:val="002B21A0"/>
    <w:rsid w:val="002B427E"/>
    <w:rsid w:val="002C7D21"/>
    <w:rsid w:val="002D0DBA"/>
    <w:rsid w:val="002F3024"/>
    <w:rsid w:val="00300DFC"/>
    <w:rsid w:val="00303470"/>
    <w:rsid w:val="00310DD0"/>
    <w:rsid w:val="00320C04"/>
    <w:rsid w:val="00325EBF"/>
    <w:rsid w:val="0033029A"/>
    <w:rsid w:val="00337E46"/>
    <w:rsid w:val="00345EF8"/>
    <w:rsid w:val="00346941"/>
    <w:rsid w:val="00365BAB"/>
    <w:rsid w:val="00371969"/>
    <w:rsid w:val="003765F1"/>
    <w:rsid w:val="0038713C"/>
    <w:rsid w:val="00391475"/>
    <w:rsid w:val="00392E63"/>
    <w:rsid w:val="003933CD"/>
    <w:rsid w:val="003D7990"/>
    <w:rsid w:val="003E35E3"/>
    <w:rsid w:val="003F0B8B"/>
    <w:rsid w:val="003F5484"/>
    <w:rsid w:val="003F6A57"/>
    <w:rsid w:val="00405E42"/>
    <w:rsid w:val="00417BD0"/>
    <w:rsid w:val="004258F2"/>
    <w:rsid w:val="004373B5"/>
    <w:rsid w:val="00441542"/>
    <w:rsid w:val="004434E5"/>
    <w:rsid w:val="00447DA6"/>
    <w:rsid w:val="00463CEE"/>
    <w:rsid w:val="0046653B"/>
    <w:rsid w:val="0046662B"/>
    <w:rsid w:val="00470176"/>
    <w:rsid w:val="00481BBE"/>
    <w:rsid w:val="004A0599"/>
    <w:rsid w:val="004A3689"/>
    <w:rsid w:val="004A66B4"/>
    <w:rsid w:val="004C7EF2"/>
    <w:rsid w:val="004E0851"/>
    <w:rsid w:val="004E77DA"/>
    <w:rsid w:val="00506901"/>
    <w:rsid w:val="00513852"/>
    <w:rsid w:val="00514B6B"/>
    <w:rsid w:val="00525687"/>
    <w:rsid w:val="00553E38"/>
    <w:rsid w:val="005609DB"/>
    <w:rsid w:val="0056276B"/>
    <w:rsid w:val="005748CA"/>
    <w:rsid w:val="005A2EA5"/>
    <w:rsid w:val="005A3F53"/>
    <w:rsid w:val="005A436B"/>
    <w:rsid w:val="005A6636"/>
    <w:rsid w:val="005B2248"/>
    <w:rsid w:val="005C790D"/>
    <w:rsid w:val="005C7FBC"/>
    <w:rsid w:val="005E2CF6"/>
    <w:rsid w:val="005F3437"/>
    <w:rsid w:val="005F4F46"/>
    <w:rsid w:val="00603C48"/>
    <w:rsid w:val="006057BD"/>
    <w:rsid w:val="0061129D"/>
    <w:rsid w:val="00627851"/>
    <w:rsid w:val="006506D2"/>
    <w:rsid w:val="00663FD9"/>
    <w:rsid w:val="0067284A"/>
    <w:rsid w:val="00680300"/>
    <w:rsid w:val="0068212A"/>
    <w:rsid w:val="006853DD"/>
    <w:rsid w:val="006865D1"/>
    <w:rsid w:val="00690C01"/>
    <w:rsid w:val="00692498"/>
    <w:rsid w:val="006B2C10"/>
    <w:rsid w:val="006B32E7"/>
    <w:rsid w:val="006C244B"/>
    <w:rsid w:val="006C2758"/>
    <w:rsid w:val="006D098B"/>
    <w:rsid w:val="006D26EC"/>
    <w:rsid w:val="006D46BC"/>
    <w:rsid w:val="006E3DE9"/>
    <w:rsid w:val="006F1E10"/>
    <w:rsid w:val="006F32FF"/>
    <w:rsid w:val="006F417C"/>
    <w:rsid w:val="00725F07"/>
    <w:rsid w:val="00726878"/>
    <w:rsid w:val="00737457"/>
    <w:rsid w:val="00753743"/>
    <w:rsid w:val="00766005"/>
    <w:rsid w:val="007662B6"/>
    <w:rsid w:val="007672D2"/>
    <w:rsid w:val="00777D7B"/>
    <w:rsid w:val="00781739"/>
    <w:rsid w:val="00782B8D"/>
    <w:rsid w:val="0078495E"/>
    <w:rsid w:val="00794F38"/>
    <w:rsid w:val="007C3333"/>
    <w:rsid w:val="007C513B"/>
    <w:rsid w:val="007D0D52"/>
    <w:rsid w:val="007D5FBC"/>
    <w:rsid w:val="007E2628"/>
    <w:rsid w:val="007E2D12"/>
    <w:rsid w:val="007F1FAC"/>
    <w:rsid w:val="007F7588"/>
    <w:rsid w:val="00801186"/>
    <w:rsid w:val="00833966"/>
    <w:rsid w:val="00834022"/>
    <w:rsid w:val="00856DDA"/>
    <w:rsid w:val="0085771A"/>
    <w:rsid w:val="00857B1C"/>
    <w:rsid w:val="00862DB1"/>
    <w:rsid w:val="00871641"/>
    <w:rsid w:val="008932E8"/>
    <w:rsid w:val="008975CA"/>
    <w:rsid w:val="008B202C"/>
    <w:rsid w:val="008D3FFE"/>
    <w:rsid w:val="008E282F"/>
    <w:rsid w:val="008F2B00"/>
    <w:rsid w:val="00906D30"/>
    <w:rsid w:val="00917D40"/>
    <w:rsid w:val="00930342"/>
    <w:rsid w:val="00946420"/>
    <w:rsid w:val="00963B52"/>
    <w:rsid w:val="00974A5C"/>
    <w:rsid w:val="009862CE"/>
    <w:rsid w:val="00995441"/>
    <w:rsid w:val="009A1CBB"/>
    <w:rsid w:val="009A6812"/>
    <w:rsid w:val="009B12FC"/>
    <w:rsid w:val="009B2230"/>
    <w:rsid w:val="009B25CB"/>
    <w:rsid w:val="009B301C"/>
    <w:rsid w:val="009C712A"/>
    <w:rsid w:val="009D3FA9"/>
    <w:rsid w:val="009F620E"/>
    <w:rsid w:val="00A14418"/>
    <w:rsid w:val="00A32E77"/>
    <w:rsid w:val="00A36009"/>
    <w:rsid w:val="00A37C2C"/>
    <w:rsid w:val="00A51888"/>
    <w:rsid w:val="00A72143"/>
    <w:rsid w:val="00A742C0"/>
    <w:rsid w:val="00A75518"/>
    <w:rsid w:val="00A84C6F"/>
    <w:rsid w:val="00A97029"/>
    <w:rsid w:val="00AE6489"/>
    <w:rsid w:val="00AF6F3F"/>
    <w:rsid w:val="00B0425A"/>
    <w:rsid w:val="00B14C03"/>
    <w:rsid w:val="00B22AA2"/>
    <w:rsid w:val="00B24370"/>
    <w:rsid w:val="00B326F9"/>
    <w:rsid w:val="00B33035"/>
    <w:rsid w:val="00B47481"/>
    <w:rsid w:val="00B5092C"/>
    <w:rsid w:val="00B538EE"/>
    <w:rsid w:val="00B5421C"/>
    <w:rsid w:val="00B66AFD"/>
    <w:rsid w:val="00B73325"/>
    <w:rsid w:val="00B91F51"/>
    <w:rsid w:val="00BA456F"/>
    <w:rsid w:val="00BB6696"/>
    <w:rsid w:val="00BC3950"/>
    <w:rsid w:val="00BC3C08"/>
    <w:rsid w:val="00BD4365"/>
    <w:rsid w:val="00BF4E64"/>
    <w:rsid w:val="00BF6BA1"/>
    <w:rsid w:val="00C04DC5"/>
    <w:rsid w:val="00C063E1"/>
    <w:rsid w:val="00C116E1"/>
    <w:rsid w:val="00C26A7B"/>
    <w:rsid w:val="00C3721F"/>
    <w:rsid w:val="00C4170F"/>
    <w:rsid w:val="00C62F52"/>
    <w:rsid w:val="00C65B62"/>
    <w:rsid w:val="00C66D11"/>
    <w:rsid w:val="00C67110"/>
    <w:rsid w:val="00C74506"/>
    <w:rsid w:val="00C82682"/>
    <w:rsid w:val="00C90E72"/>
    <w:rsid w:val="00C94917"/>
    <w:rsid w:val="00C97112"/>
    <w:rsid w:val="00CA13DA"/>
    <w:rsid w:val="00CB7068"/>
    <w:rsid w:val="00CC0755"/>
    <w:rsid w:val="00CD12AA"/>
    <w:rsid w:val="00CD6BB8"/>
    <w:rsid w:val="00CE5B96"/>
    <w:rsid w:val="00CE629A"/>
    <w:rsid w:val="00CF490A"/>
    <w:rsid w:val="00D128BB"/>
    <w:rsid w:val="00D16286"/>
    <w:rsid w:val="00D2492A"/>
    <w:rsid w:val="00D32AFF"/>
    <w:rsid w:val="00D332E9"/>
    <w:rsid w:val="00D66F76"/>
    <w:rsid w:val="00D705C4"/>
    <w:rsid w:val="00DA0215"/>
    <w:rsid w:val="00DA543C"/>
    <w:rsid w:val="00DB3491"/>
    <w:rsid w:val="00DB63CE"/>
    <w:rsid w:val="00DF23E4"/>
    <w:rsid w:val="00E1076B"/>
    <w:rsid w:val="00E36A6C"/>
    <w:rsid w:val="00E43F0A"/>
    <w:rsid w:val="00E47EF0"/>
    <w:rsid w:val="00E800A1"/>
    <w:rsid w:val="00E8273F"/>
    <w:rsid w:val="00E950C0"/>
    <w:rsid w:val="00E9528C"/>
    <w:rsid w:val="00EC78C2"/>
    <w:rsid w:val="00EE191A"/>
    <w:rsid w:val="00F02AD0"/>
    <w:rsid w:val="00F10125"/>
    <w:rsid w:val="00F13102"/>
    <w:rsid w:val="00F13128"/>
    <w:rsid w:val="00F344FD"/>
    <w:rsid w:val="00F3640B"/>
    <w:rsid w:val="00F50C9B"/>
    <w:rsid w:val="00F83D0E"/>
    <w:rsid w:val="00F92874"/>
    <w:rsid w:val="00F966CC"/>
    <w:rsid w:val="00F97698"/>
    <w:rsid w:val="00FC281E"/>
    <w:rsid w:val="00FD0B2D"/>
    <w:rsid w:val="00FD54ED"/>
    <w:rsid w:val="00FD6665"/>
    <w:rsid w:val="00FE5C01"/>
    <w:rsid w:val="00FE71BE"/>
    <w:rsid w:val="00FF4D8C"/>
    <w:rsid w:val="0139771B"/>
    <w:rsid w:val="0B764521"/>
    <w:rsid w:val="0FE20BE8"/>
    <w:rsid w:val="13E92862"/>
    <w:rsid w:val="1B69323D"/>
    <w:rsid w:val="206E5F4C"/>
    <w:rsid w:val="292F0982"/>
    <w:rsid w:val="2A61691A"/>
    <w:rsid w:val="2AF15F83"/>
    <w:rsid w:val="2F8F43C7"/>
    <w:rsid w:val="31586B24"/>
    <w:rsid w:val="31E06CBE"/>
    <w:rsid w:val="35EB70AB"/>
    <w:rsid w:val="368F0CB2"/>
    <w:rsid w:val="36A424F1"/>
    <w:rsid w:val="43E80CAE"/>
    <w:rsid w:val="44D93825"/>
    <w:rsid w:val="45B918E4"/>
    <w:rsid w:val="48667714"/>
    <w:rsid w:val="49177011"/>
    <w:rsid w:val="4C3E17D7"/>
    <w:rsid w:val="4C9359CC"/>
    <w:rsid w:val="501D6B2D"/>
    <w:rsid w:val="55AA2FBB"/>
    <w:rsid w:val="56E501A0"/>
    <w:rsid w:val="5AA82AD8"/>
    <w:rsid w:val="5C232102"/>
    <w:rsid w:val="603521D2"/>
    <w:rsid w:val="6D046A90"/>
    <w:rsid w:val="70F01D72"/>
    <w:rsid w:val="713C4FB8"/>
    <w:rsid w:val="720D1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@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6"/>
    <w:link w:val="4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310</Characters>
  <Lines>11</Lines>
  <Paragraphs>3</Paragraphs>
  <TotalTime>0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2023-11-14T08:36:00Z</dcterms:created>
  <dc:creator>中实招标</dc:creator>
  <cp:lastModifiedBy>厦门市中实采购招标有限公司李伊婷</cp:lastModifiedBy>
  <dcterms:modified xsi:type="dcterms:W3CDTF">2025-09-22T06:51:40Z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1734EA2041C944FBB018F939CC88B6F2_12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