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61" w:rsidRPr="00E02761" w:rsidRDefault="00E02761" w:rsidP="00E02761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E02761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福建经发-询价-2023-JF137C1-厦门海洋职业技术学院翔安校区集装箱仓库采购成交公告</w:t>
      </w:r>
    </w:p>
    <w:p w:rsidR="00000000" w:rsidRPr="00E02761" w:rsidRDefault="00C71A21" w:rsidP="00E02761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一、项目编号：2023-JF137C1</w:t>
      </w: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（招标文件编号：2023-JF137C1）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二、项目名称：厦门海洋职业技术学院翔安校区集装箱仓库采购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三、中标（成交）信息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供应商名称：福建中发集装箱有限公司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供应商地址：福建省漳州台商投资区角美镇福井村新村102号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中标（成交）金额：5.1000000（万元）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1133"/>
        <w:gridCol w:w="1966"/>
        <w:gridCol w:w="1133"/>
        <w:gridCol w:w="2247"/>
        <w:gridCol w:w="550"/>
        <w:gridCol w:w="913"/>
      </w:tblGrid>
      <w:tr w:rsidR="00E02761" w:rsidRPr="00E02761" w:rsidTr="00E02761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</w:t>
            </w:r>
          </w:p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货物单价(元)</w:t>
            </w:r>
          </w:p>
        </w:tc>
      </w:tr>
      <w:tr w:rsidR="00E02761" w:rsidRPr="00E02761" w:rsidTr="00E02761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福建中发集装箱有限公司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厦门海洋职业技术学院翔安校区集装箱仓库采购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福建中发集装箱有限公司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6.0*3.0*2.7米全新国标集装箱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6个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02761" w:rsidRPr="00E02761" w:rsidRDefault="00E02761" w:rsidP="00E02761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02761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/</w:t>
            </w:r>
          </w:p>
        </w:tc>
      </w:tr>
    </w:tbl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五、评审专家（单一来源采购人员）名单：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黄继贤、陈志荣、郑祝堂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六、代理服务收费标准及金额：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本项目代理费收费标准：基数≤100万元部分，按1.5%计取；100万元＜基数≤500万元部分，按1.1%计取；500万元＜基数≤1000万元部分，按0.8%计取；1000万元基数≤5000万元部分，按0.5%</w:t>
      </w: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lastRenderedPageBreak/>
        <w:t>计取；5000万＜基数≤10000万元部分，按0.25%计取；10000万＜基数≤100000万元部分，按0.05%计取，分段累进计算。备注：若代理服务费不足￥3,000.00(人民币叁仟元整)，则按￥3,000.00(人民币叁仟元整)收取。 收款单位账户：福建经发招标代理有限公司开户银行: 中国农业银行股份有限公司厦门莲前支行账号: 40386001040033344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b/>
          <w:bCs/>
          <w:color w:val="383838"/>
          <w:kern w:val="0"/>
          <w:sz w:val="30"/>
          <w:szCs w:val="30"/>
          <w:bdr w:val="none" w:sz="0" w:space="0" w:color="auto" w:frame="1"/>
        </w:rPr>
        <w:t>本项目代理费总金额：0.2700000 万元（人民币）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七、公告期限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自本公告发布之日起1个工作日。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八、其它补充事宜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未成交供应商可发送保证金底单资料至我司fjjfzb@163.com 邮箱，联系退还保证金；联系人：罗小姐0592-5990719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/>
          <w:b/>
          <w:bCs/>
          <w:color w:val="383838"/>
          <w:kern w:val="0"/>
          <w:sz w:val="30"/>
          <w:szCs w:val="30"/>
        </w:rPr>
        <w:t>九、凡对本次公告内容提出询问，请按以下方式联系。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1.采购人信息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名 称：厦门海洋职业技术学院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地址：厦门市翔安区洪钟路4566号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联系方式：吴老师：0592-7769317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2.采购代理机构信息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名 称：福建经发招标代理有限公司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地　址：厦门市思明区湖滨南路359号海晟国际大厦2401室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联系方式：陈先生：0592-5990026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3.项目联系方式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项目联系人：陈先生</w:t>
      </w:r>
    </w:p>
    <w:p w:rsidR="00E02761" w:rsidRPr="00E02761" w:rsidRDefault="00E02761" w:rsidP="00E02761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E02761">
        <w:rPr>
          <w:rFonts w:ascii="仿宋" w:eastAsia="仿宋" w:hAnsi="仿宋" w:cs="宋体" w:hint="eastAsia"/>
          <w:color w:val="383838"/>
          <w:kern w:val="0"/>
          <w:sz w:val="30"/>
          <w:szCs w:val="30"/>
        </w:rPr>
        <w:t>电　话：0592-5990026/5990718</w:t>
      </w:r>
    </w:p>
    <w:sectPr w:rsidR="00E02761" w:rsidRPr="00E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21" w:rsidRDefault="00C71A21" w:rsidP="00E02761">
      <w:r>
        <w:separator/>
      </w:r>
    </w:p>
  </w:endnote>
  <w:endnote w:type="continuationSeparator" w:id="1">
    <w:p w:rsidR="00C71A21" w:rsidRDefault="00C71A21" w:rsidP="00E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21" w:rsidRDefault="00C71A21" w:rsidP="00E02761">
      <w:r>
        <w:separator/>
      </w:r>
    </w:p>
  </w:footnote>
  <w:footnote w:type="continuationSeparator" w:id="1">
    <w:p w:rsidR="00C71A21" w:rsidRDefault="00C71A21" w:rsidP="00E02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61"/>
    <w:rsid w:val="00C71A21"/>
    <w:rsid w:val="00E0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27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76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276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02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2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3</cp:revision>
  <dcterms:created xsi:type="dcterms:W3CDTF">2023-06-15T06:26:00Z</dcterms:created>
  <dcterms:modified xsi:type="dcterms:W3CDTF">2023-06-15T06:30:00Z</dcterms:modified>
</cp:coreProperties>
</file>