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69B12"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厦门中实-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竞争性磋商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2024-ZS1395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厦门海洋职业技术学院防水维修工程定点供应商采购项目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流标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公告</w:t>
      </w:r>
    </w:p>
    <w:tbl>
      <w:tblPr>
        <w:tblStyle w:val="5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485"/>
        <w:gridCol w:w="6905"/>
      </w:tblGrid>
      <w:tr w14:paraId="7AD8D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3FE74D1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76" w:type="pct"/>
            <w:vAlign w:val="center"/>
          </w:tcPr>
          <w:p w14:paraId="4C440B0C">
            <w:pPr>
              <w:widowControl/>
              <w:wordWrap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至递交首次响应文件截止时间为止，递交响应文件的供应商不足三家，采购失败。</w:t>
            </w:r>
          </w:p>
        </w:tc>
      </w:tr>
      <w:tr w14:paraId="6E92F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07" w:hRule="atLeast"/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14:paraId="3916E800"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74EC5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678A337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76" w:type="pct"/>
            <w:vAlign w:val="center"/>
          </w:tcPr>
          <w:p w14:paraId="1D089C27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  <w:lang w:eastAsia="zh-CN"/>
              </w:rPr>
              <w:t>厦门海洋职业技术学院</w:t>
            </w:r>
          </w:p>
          <w:p w14:paraId="21B626EF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69EF8EE2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30ED616C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sz w:val="24"/>
              </w:rPr>
              <w:t>联系电话：0592-</w:t>
            </w:r>
            <w:r>
              <w:rPr>
                <w:rFonts w:ascii="宋体" w:hAnsi="宋体"/>
                <w:sz w:val="24"/>
              </w:rPr>
              <w:t>7769270</w:t>
            </w:r>
          </w:p>
        </w:tc>
      </w:tr>
      <w:tr w14:paraId="4044B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62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33D195C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76" w:type="pct"/>
            <w:vAlign w:val="center"/>
          </w:tcPr>
          <w:p w14:paraId="74B6DE48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028C8280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783A78A6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 w14:paraId="4EEE6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30114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76" w:type="pct"/>
            <w:vAlign w:val="center"/>
          </w:tcPr>
          <w:p w14:paraId="07D270EA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李小姐</w:t>
            </w:r>
          </w:p>
          <w:p w14:paraId="17826DDD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电话：0592-22978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51</w:t>
            </w:r>
          </w:p>
          <w:p w14:paraId="13BFC477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944233106@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q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q.com</w:t>
            </w:r>
          </w:p>
        </w:tc>
      </w:tr>
    </w:tbl>
    <w:p w14:paraId="4BC277A6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304B0BE0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23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134" w:right="1418" w:bottom="1134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楷体_GB2312">
    <w:altName w:val="@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B5092C"/>
    <w:rsid w:val="00013E4B"/>
    <w:rsid w:val="00015650"/>
    <w:rsid w:val="00027657"/>
    <w:rsid w:val="00030324"/>
    <w:rsid w:val="00033404"/>
    <w:rsid w:val="00034EF7"/>
    <w:rsid w:val="0006262B"/>
    <w:rsid w:val="000640C4"/>
    <w:rsid w:val="00074CA4"/>
    <w:rsid w:val="000804EE"/>
    <w:rsid w:val="00086FA5"/>
    <w:rsid w:val="000B254A"/>
    <w:rsid w:val="000D2664"/>
    <w:rsid w:val="000F49A1"/>
    <w:rsid w:val="000F5A7F"/>
    <w:rsid w:val="000F707E"/>
    <w:rsid w:val="001100A8"/>
    <w:rsid w:val="001111C4"/>
    <w:rsid w:val="00115300"/>
    <w:rsid w:val="001174F3"/>
    <w:rsid w:val="00127666"/>
    <w:rsid w:val="00131573"/>
    <w:rsid w:val="00132D92"/>
    <w:rsid w:val="00140C9A"/>
    <w:rsid w:val="00144250"/>
    <w:rsid w:val="00153FE0"/>
    <w:rsid w:val="00173180"/>
    <w:rsid w:val="00177645"/>
    <w:rsid w:val="001A0CA9"/>
    <w:rsid w:val="001A50F8"/>
    <w:rsid w:val="001B0AE1"/>
    <w:rsid w:val="001C74E3"/>
    <w:rsid w:val="001E542A"/>
    <w:rsid w:val="001F147B"/>
    <w:rsid w:val="001F48F1"/>
    <w:rsid w:val="001F7941"/>
    <w:rsid w:val="00200FBD"/>
    <w:rsid w:val="00201CDB"/>
    <w:rsid w:val="00204990"/>
    <w:rsid w:val="00210350"/>
    <w:rsid w:val="00220EAB"/>
    <w:rsid w:val="00231DD2"/>
    <w:rsid w:val="00233DF4"/>
    <w:rsid w:val="002456E0"/>
    <w:rsid w:val="00257A08"/>
    <w:rsid w:val="002614A1"/>
    <w:rsid w:val="00266ECD"/>
    <w:rsid w:val="00273C64"/>
    <w:rsid w:val="002959C9"/>
    <w:rsid w:val="00296BB8"/>
    <w:rsid w:val="002B21A0"/>
    <w:rsid w:val="002B427E"/>
    <w:rsid w:val="002C7D21"/>
    <w:rsid w:val="002D0DBA"/>
    <w:rsid w:val="002F3024"/>
    <w:rsid w:val="00300DFC"/>
    <w:rsid w:val="00303470"/>
    <w:rsid w:val="00310DD0"/>
    <w:rsid w:val="00320C04"/>
    <w:rsid w:val="00325EBF"/>
    <w:rsid w:val="0033029A"/>
    <w:rsid w:val="00337E46"/>
    <w:rsid w:val="00345EF8"/>
    <w:rsid w:val="00346941"/>
    <w:rsid w:val="00365BAB"/>
    <w:rsid w:val="00371969"/>
    <w:rsid w:val="003765F1"/>
    <w:rsid w:val="0038713C"/>
    <w:rsid w:val="00391475"/>
    <w:rsid w:val="00392E63"/>
    <w:rsid w:val="003933CD"/>
    <w:rsid w:val="003D7990"/>
    <w:rsid w:val="003E35E3"/>
    <w:rsid w:val="003F0B8B"/>
    <w:rsid w:val="003F5484"/>
    <w:rsid w:val="003F6A57"/>
    <w:rsid w:val="00405E42"/>
    <w:rsid w:val="00417BD0"/>
    <w:rsid w:val="004258F2"/>
    <w:rsid w:val="004373B5"/>
    <w:rsid w:val="00441542"/>
    <w:rsid w:val="004434E5"/>
    <w:rsid w:val="00447DA6"/>
    <w:rsid w:val="00463CEE"/>
    <w:rsid w:val="0046653B"/>
    <w:rsid w:val="0046662B"/>
    <w:rsid w:val="00470176"/>
    <w:rsid w:val="00481BBE"/>
    <w:rsid w:val="004A0599"/>
    <w:rsid w:val="004A3689"/>
    <w:rsid w:val="004A66B4"/>
    <w:rsid w:val="004C7EF2"/>
    <w:rsid w:val="004E0851"/>
    <w:rsid w:val="004E77DA"/>
    <w:rsid w:val="00506901"/>
    <w:rsid w:val="00513852"/>
    <w:rsid w:val="00514B6B"/>
    <w:rsid w:val="00525687"/>
    <w:rsid w:val="00553E38"/>
    <w:rsid w:val="005609DB"/>
    <w:rsid w:val="0056276B"/>
    <w:rsid w:val="005748CA"/>
    <w:rsid w:val="005A2EA5"/>
    <w:rsid w:val="005A3F53"/>
    <w:rsid w:val="005A436B"/>
    <w:rsid w:val="005A6636"/>
    <w:rsid w:val="005B2248"/>
    <w:rsid w:val="005C790D"/>
    <w:rsid w:val="005C7FBC"/>
    <w:rsid w:val="005E2CF6"/>
    <w:rsid w:val="005F3437"/>
    <w:rsid w:val="005F4F46"/>
    <w:rsid w:val="00603C48"/>
    <w:rsid w:val="006057BD"/>
    <w:rsid w:val="0061129D"/>
    <w:rsid w:val="00627851"/>
    <w:rsid w:val="006506D2"/>
    <w:rsid w:val="00663FD9"/>
    <w:rsid w:val="0067284A"/>
    <w:rsid w:val="00680300"/>
    <w:rsid w:val="0068212A"/>
    <w:rsid w:val="006853DD"/>
    <w:rsid w:val="006865D1"/>
    <w:rsid w:val="00690C01"/>
    <w:rsid w:val="00692498"/>
    <w:rsid w:val="006B2C10"/>
    <w:rsid w:val="006B32E7"/>
    <w:rsid w:val="006C244B"/>
    <w:rsid w:val="006C2758"/>
    <w:rsid w:val="006D098B"/>
    <w:rsid w:val="006D26EC"/>
    <w:rsid w:val="006D46BC"/>
    <w:rsid w:val="006E3DE9"/>
    <w:rsid w:val="006F1E10"/>
    <w:rsid w:val="006F32FF"/>
    <w:rsid w:val="006F417C"/>
    <w:rsid w:val="00725F07"/>
    <w:rsid w:val="00726878"/>
    <w:rsid w:val="00737457"/>
    <w:rsid w:val="00753743"/>
    <w:rsid w:val="00766005"/>
    <w:rsid w:val="007662B6"/>
    <w:rsid w:val="007672D2"/>
    <w:rsid w:val="00777D7B"/>
    <w:rsid w:val="00781739"/>
    <w:rsid w:val="00782B8D"/>
    <w:rsid w:val="0078495E"/>
    <w:rsid w:val="00794F38"/>
    <w:rsid w:val="007C3333"/>
    <w:rsid w:val="007C513B"/>
    <w:rsid w:val="007D0D52"/>
    <w:rsid w:val="007D5FBC"/>
    <w:rsid w:val="007E2628"/>
    <w:rsid w:val="007E2D12"/>
    <w:rsid w:val="007F1FAC"/>
    <w:rsid w:val="007F7588"/>
    <w:rsid w:val="00801186"/>
    <w:rsid w:val="00833966"/>
    <w:rsid w:val="00834022"/>
    <w:rsid w:val="00856DDA"/>
    <w:rsid w:val="0085771A"/>
    <w:rsid w:val="00857B1C"/>
    <w:rsid w:val="00862DB1"/>
    <w:rsid w:val="00871641"/>
    <w:rsid w:val="008932E8"/>
    <w:rsid w:val="008975CA"/>
    <w:rsid w:val="008B202C"/>
    <w:rsid w:val="008D3FFE"/>
    <w:rsid w:val="008E282F"/>
    <w:rsid w:val="008F2B00"/>
    <w:rsid w:val="00906D30"/>
    <w:rsid w:val="00917D40"/>
    <w:rsid w:val="00930342"/>
    <w:rsid w:val="00946420"/>
    <w:rsid w:val="00963B52"/>
    <w:rsid w:val="00974A5C"/>
    <w:rsid w:val="009862CE"/>
    <w:rsid w:val="00995441"/>
    <w:rsid w:val="009A1CBB"/>
    <w:rsid w:val="009A6812"/>
    <w:rsid w:val="009B12FC"/>
    <w:rsid w:val="009B2230"/>
    <w:rsid w:val="009B25CB"/>
    <w:rsid w:val="009B301C"/>
    <w:rsid w:val="009C712A"/>
    <w:rsid w:val="009D3FA9"/>
    <w:rsid w:val="009F620E"/>
    <w:rsid w:val="00A14418"/>
    <w:rsid w:val="00A32E77"/>
    <w:rsid w:val="00A36009"/>
    <w:rsid w:val="00A37C2C"/>
    <w:rsid w:val="00A51888"/>
    <w:rsid w:val="00A72143"/>
    <w:rsid w:val="00A742C0"/>
    <w:rsid w:val="00A75518"/>
    <w:rsid w:val="00A84C6F"/>
    <w:rsid w:val="00A97029"/>
    <w:rsid w:val="00AE6489"/>
    <w:rsid w:val="00AF6F3F"/>
    <w:rsid w:val="00B0425A"/>
    <w:rsid w:val="00B14C03"/>
    <w:rsid w:val="00B22AA2"/>
    <w:rsid w:val="00B24370"/>
    <w:rsid w:val="00B326F9"/>
    <w:rsid w:val="00B33035"/>
    <w:rsid w:val="00B47481"/>
    <w:rsid w:val="00B5092C"/>
    <w:rsid w:val="00B538EE"/>
    <w:rsid w:val="00B5421C"/>
    <w:rsid w:val="00B66AFD"/>
    <w:rsid w:val="00B73325"/>
    <w:rsid w:val="00B91F51"/>
    <w:rsid w:val="00BA456F"/>
    <w:rsid w:val="00BB6696"/>
    <w:rsid w:val="00BC3950"/>
    <w:rsid w:val="00BC3C08"/>
    <w:rsid w:val="00BD4365"/>
    <w:rsid w:val="00BF4E64"/>
    <w:rsid w:val="00BF6BA1"/>
    <w:rsid w:val="00C04DC5"/>
    <w:rsid w:val="00C063E1"/>
    <w:rsid w:val="00C116E1"/>
    <w:rsid w:val="00C26A7B"/>
    <w:rsid w:val="00C3721F"/>
    <w:rsid w:val="00C4170F"/>
    <w:rsid w:val="00C62F52"/>
    <w:rsid w:val="00C65B62"/>
    <w:rsid w:val="00C66D11"/>
    <w:rsid w:val="00C67110"/>
    <w:rsid w:val="00C74506"/>
    <w:rsid w:val="00C82682"/>
    <w:rsid w:val="00C90E72"/>
    <w:rsid w:val="00C94917"/>
    <w:rsid w:val="00C97112"/>
    <w:rsid w:val="00CA13DA"/>
    <w:rsid w:val="00CB7068"/>
    <w:rsid w:val="00CC0755"/>
    <w:rsid w:val="00CD12AA"/>
    <w:rsid w:val="00CD6BB8"/>
    <w:rsid w:val="00CE5B96"/>
    <w:rsid w:val="00CE629A"/>
    <w:rsid w:val="00CF3752"/>
    <w:rsid w:val="00CF490A"/>
    <w:rsid w:val="00D128BB"/>
    <w:rsid w:val="00D16286"/>
    <w:rsid w:val="00D2492A"/>
    <w:rsid w:val="00D32AFF"/>
    <w:rsid w:val="00D332E9"/>
    <w:rsid w:val="00D66F76"/>
    <w:rsid w:val="00D705C4"/>
    <w:rsid w:val="00DA0215"/>
    <w:rsid w:val="00DA543C"/>
    <w:rsid w:val="00DB3491"/>
    <w:rsid w:val="00DB63CE"/>
    <w:rsid w:val="00DF23E4"/>
    <w:rsid w:val="00E1076B"/>
    <w:rsid w:val="00E36A6C"/>
    <w:rsid w:val="00E43F0A"/>
    <w:rsid w:val="00E47EF0"/>
    <w:rsid w:val="00E800A1"/>
    <w:rsid w:val="00E8273F"/>
    <w:rsid w:val="00E950C0"/>
    <w:rsid w:val="00E9528C"/>
    <w:rsid w:val="00EC78C2"/>
    <w:rsid w:val="00EE191A"/>
    <w:rsid w:val="00F02AD0"/>
    <w:rsid w:val="00F10125"/>
    <w:rsid w:val="00F13102"/>
    <w:rsid w:val="00F13128"/>
    <w:rsid w:val="00F344FD"/>
    <w:rsid w:val="00F3640B"/>
    <w:rsid w:val="00F50C9B"/>
    <w:rsid w:val="00F83D0E"/>
    <w:rsid w:val="00F92874"/>
    <w:rsid w:val="00F966CC"/>
    <w:rsid w:val="00F97698"/>
    <w:rsid w:val="00FC281E"/>
    <w:rsid w:val="00FD0B2D"/>
    <w:rsid w:val="00FD54ED"/>
    <w:rsid w:val="00FD6665"/>
    <w:rsid w:val="00FE5C01"/>
    <w:rsid w:val="00FE71BE"/>
    <w:rsid w:val="00FF4D8C"/>
    <w:rsid w:val="0139771B"/>
    <w:rsid w:val="0A3A3C74"/>
    <w:rsid w:val="0B764521"/>
    <w:rsid w:val="0FE20BE8"/>
    <w:rsid w:val="292F0982"/>
    <w:rsid w:val="2A61691A"/>
    <w:rsid w:val="2AF15F83"/>
    <w:rsid w:val="2AFE685E"/>
    <w:rsid w:val="2F8F43C7"/>
    <w:rsid w:val="31586B24"/>
    <w:rsid w:val="31E06CBE"/>
    <w:rsid w:val="368F0CB2"/>
    <w:rsid w:val="43E80CAE"/>
    <w:rsid w:val="44D93825"/>
    <w:rsid w:val="45B918E4"/>
    <w:rsid w:val="49177011"/>
    <w:rsid w:val="4C3E17D7"/>
    <w:rsid w:val="4DF40F01"/>
    <w:rsid w:val="501D6B2D"/>
    <w:rsid w:val="55AA2FBB"/>
    <w:rsid w:val="57A0717B"/>
    <w:rsid w:val="5C232102"/>
    <w:rsid w:val="6D046A90"/>
    <w:rsid w:val="70F01D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@楷体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6"/>
    <w:link w:val="4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页脚 字符"/>
    <w:basedOn w:val="6"/>
    <w:link w:val="3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305</Characters>
  <Lines>11</Lines>
  <Paragraphs>3</Paragraphs>
  <TotalTime>0</TotalTime>
  <ScaleCrop>false</ScaleCrop>
  <LinksUpToDate>false</LinksUpToDate>
  <CharactersWithSpaces>306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2023-11-14T08:36:00Z</dcterms:created>
  <dc:creator>中实招标</dc:creator>
  <cp:lastModifiedBy>厦门市中实采购招标有限公司李伊婷</cp:lastModifiedBy>
  <dcterms:modified xsi:type="dcterms:W3CDTF">2024-09-23T01:15:42Z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1734EA2041C944FBB018F939CC88B6F2_12</vt:lpwstr>
  </property>
</Properties>
</file>