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0F8B2"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厦门中实-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2025-ZS1286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厦门海洋职业技术学院“维修电工实训室”项目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-结果公告</w:t>
      </w:r>
    </w:p>
    <w:tbl>
      <w:tblPr>
        <w:tblStyle w:val="8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776"/>
        <w:gridCol w:w="7749"/>
      </w:tblGrid>
      <w:tr w14:paraId="0C729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4794038B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81" w:type="pct"/>
            <w:vAlign w:val="center"/>
          </w:tcPr>
          <w:p w14:paraId="64E547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2025-ZS1286</w:t>
            </w:r>
          </w:p>
        </w:tc>
      </w:tr>
      <w:tr w14:paraId="1D1F4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13092DD4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81" w:type="pct"/>
            <w:vAlign w:val="center"/>
          </w:tcPr>
          <w:p w14:paraId="6B4AC91C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厦门海洋职业技术学院“维修电工实训室”项目</w:t>
            </w:r>
          </w:p>
        </w:tc>
      </w:tr>
      <w:tr w14:paraId="2D3C7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1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681079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 w14:paraId="1918D5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</w:p>
        </w:tc>
        <w:tc>
          <w:tcPr>
            <w:tcW w:w="3681" w:type="pct"/>
            <w:vAlign w:val="center"/>
          </w:tcPr>
          <w:p w14:paraId="3206DB1A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r>
              <w:rPr>
                <w:rFonts w:hint="default" w:ascii="宋体" w:hAnsi="宋体" w:eastAsia="宋体" w:cs="宋体"/>
                <w:spacing w:val="0"/>
                <w:sz w:val="24"/>
                <w:lang w:val="en-US" w:eastAsia="zh-CN"/>
              </w:rPr>
              <w:t>杭州求晟科技有限公司</w:t>
            </w:r>
          </w:p>
          <w:p w14:paraId="4A3BD81F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浙江省杭州市上城区莫干山路1418-8号1幢2层225-229室（上城科技工业基地）</w:t>
            </w:r>
          </w:p>
        </w:tc>
      </w:tr>
      <w:tr w14:paraId="5318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0A52DE9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金额</w:t>
            </w:r>
          </w:p>
        </w:tc>
        <w:tc>
          <w:tcPr>
            <w:tcW w:w="3681" w:type="pct"/>
            <w:vAlign w:val="center"/>
          </w:tcPr>
          <w:p w14:paraId="241432C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万元</w:t>
            </w:r>
          </w:p>
        </w:tc>
      </w:tr>
      <w:tr w14:paraId="05AED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5C9902F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681" w:type="pct"/>
            <w:vAlign w:val="center"/>
          </w:tcPr>
          <w:p w14:paraId="6B60C270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厦门海洋职业技术学院“维修电工实训室”项目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1批</w:t>
            </w:r>
          </w:p>
        </w:tc>
      </w:tr>
      <w:tr w14:paraId="4CF3A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B3E41F3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评审专家名单</w:t>
            </w:r>
          </w:p>
        </w:tc>
        <w:tc>
          <w:tcPr>
            <w:tcW w:w="3681" w:type="pct"/>
            <w:vAlign w:val="center"/>
          </w:tcPr>
          <w:p w14:paraId="50AED8D0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徐秀瑛、林彬伟、刘炳灶</w:t>
            </w:r>
          </w:p>
        </w:tc>
      </w:tr>
      <w:tr w14:paraId="4EED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037AE49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代理服务收费标准及金额</w:t>
            </w:r>
          </w:p>
        </w:tc>
        <w:tc>
          <w:tcPr>
            <w:tcW w:w="3681" w:type="pct"/>
            <w:vAlign w:val="center"/>
          </w:tcPr>
          <w:p w14:paraId="711E9429">
            <w:pPr>
              <w:numPr>
                <w:ilvl w:val="0"/>
                <w:numId w:val="1"/>
              </w:numPr>
              <w:wordWrap w:val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代理服务费收费标准：</w:t>
            </w:r>
            <w:r>
              <w:rPr>
                <w:rFonts w:hint="eastAsia" w:ascii="宋体" w:hAnsi="宋体"/>
                <w:color w:val="000000"/>
                <w:sz w:val="24"/>
              </w:rPr>
              <w:t>成交价≤100万元部分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收费费率</w:t>
            </w:r>
            <w:r>
              <w:rPr>
                <w:rFonts w:hint="eastAsia" w:ascii="宋体" w:hAnsi="宋体"/>
                <w:color w:val="000000"/>
                <w:sz w:val="24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0%</w:t>
            </w:r>
          </w:p>
          <w:p w14:paraId="7D916F77">
            <w:pPr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代理服务费收费金额：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10050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  <w:p w14:paraId="5D90C26E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（3）收取对象：中标（成交）供应商</w:t>
            </w:r>
          </w:p>
        </w:tc>
      </w:tr>
      <w:tr w14:paraId="5F5A3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554F6C6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公告期限</w:t>
            </w:r>
          </w:p>
        </w:tc>
        <w:tc>
          <w:tcPr>
            <w:tcW w:w="3681" w:type="pct"/>
            <w:vAlign w:val="center"/>
          </w:tcPr>
          <w:p w14:paraId="038FFE84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 w14:paraId="6DF37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04C1F0B0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81" w:type="pct"/>
            <w:vAlign w:val="center"/>
          </w:tcPr>
          <w:p w14:paraId="3DB47CF2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/</w:t>
            </w:r>
          </w:p>
        </w:tc>
      </w:tr>
      <w:tr w14:paraId="23D14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 w14:paraId="7B36D60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供应商对本次招标提出询问，请按以下方式联系。</w:t>
            </w:r>
          </w:p>
        </w:tc>
      </w:tr>
      <w:tr w14:paraId="410E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318" w:type="pct"/>
            <w:vAlign w:val="center"/>
          </w:tcPr>
          <w:p w14:paraId="02B4080A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81" w:type="pct"/>
            <w:vAlign w:val="center"/>
          </w:tcPr>
          <w:p w14:paraId="3E9D9AA8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厦门海洋职业技术学院</w:t>
            </w:r>
          </w:p>
          <w:p w14:paraId="46DC2F22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hint="eastAsia" w:ascii="宋体" w:hAnsi="宋体"/>
                <w:color w:val="000000"/>
                <w:sz w:val="24"/>
              </w:rPr>
              <w:t>厦门市翔安区洪钟路4566号</w:t>
            </w:r>
          </w:p>
          <w:p w14:paraId="78486D14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4F52CEBE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  <w:r>
              <w:rPr>
                <w:rFonts w:hint="eastAsia" w:ascii="宋体" w:hAnsi="宋体"/>
                <w:color w:val="000000"/>
                <w:sz w:val="24"/>
              </w:rPr>
              <w:t>0592-7769316</w:t>
            </w:r>
          </w:p>
        </w:tc>
      </w:tr>
      <w:tr w14:paraId="50F9A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058891D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81" w:type="pct"/>
            <w:vAlign w:val="center"/>
          </w:tcPr>
          <w:p w14:paraId="76059D5D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3BF0473C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6156D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7D692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4D161D7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81" w:type="pct"/>
            <w:vAlign w:val="center"/>
          </w:tcPr>
          <w:p w14:paraId="20699989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曲先生</w:t>
            </w:r>
          </w:p>
          <w:p w14:paraId="0248B012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00055</w:t>
            </w:r>
            <w:bookmarkStart w:id="0" w:name="_GoBack"/>
            <w:bookmarkEnd w:id="0"/>
          </w:p>
        </w:tc>
      </w:tr>
    </w:tbl>
    <w:p w14:paraId="0FEF8AD7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7E491770">
      <w:pPr>
        <w:jc w:val="right"/>
        <w:rPr>
          <w:rFonts w:hint="eastAsia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2025年7月1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  <w:lang w:eastAsia="zh-CN"/>
        </w:rPr>
        <w:t>日</w:t>
      </w:r>
    </w:p>
    <w:sectPr>
      <w:pgSz w:w="11907" w:h="16840"/>
      <w:pgMar w:top="1134" w:right="851" w:bottom="56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2A6B1"/>
    <w:multiLevelType w:val="singleLevel"/>
    <w:tmpl w:val="FE42A6B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hNTA3Yjk5NjZlZjQ4ZjQ0MmJmZGZlZjA0NDUyMDQ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481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3869"/>
    <w:rsid w:val="00843B69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4146"/>
    <w:rsid w:val="00FF428C"/>
    <w:rsid w:val="00FF43D7"/>
    <w:rsid w:val="00FF4713"/>
    <w:rsid w:val="00FF5648"/>
    <w:rsid w:val="00FF5988"/>
    <w:rsid w:val="00FF6A69"/>
    <w:rsid w:val="00FF7EB0"/>
    <w:rsid w:val="013E4434"/>
    <w:rsid w:val="03CD1A9F"/>
    <w:rsid w:val="05B85507"/>
    <w:rsid w:val="05E80E12"/>
    <w:rsid w:val="06662404"/>
    <w:rsid w:val="089963F4"/>
    <w:rsid w:val="08FD6739"/>
    <w:rsid w:val="0A311283"/>
    <w:rsid w:val="0A4A209B"/>
    <w:rsid w:val="0DB8731C"/>
    <w:rsid w:val="0EFF671A"/>
    <w:rsid w:val="10FB7C4C"/>
    <w:rsid w:val="11365CF6"/>
    <w:rsid w:val="123A0C48"/>
    <w:rsid w:val="14537D9F"/>
    <w:rsid w:val="14CB202B"/>
    <w:rsid w:val="14F74BCE"/>
    <w:rsid w:val="16115D8E"/>
    <w:rsid w:val="165F2A2B"/>
    <w:rsid w:val="16662676"/>
    <w:rsid w:val="16A82B98"/>
    <w:rsid w:val="1772678E"/>
    <w:rsid w:val="19D10C3A"/>
    <w:rsid w:val="1C023B73"/>
    <w:rsid w:val="20CA763A"/>
    <w:rsid w:val="23A229BA"/>
    <w:rsid w:val="2474704E"/>
    <w:rsid w:val="257119F1"/>
    <w:rsid w:val="25DA20CE"/>
    <w:rsid w:val="26541E80"/>
    <w:rsid w:val="278542BB"/>
    <w:rsid w:val="27B801ED"/>
    <w:rsid w:val="28331C1B"/>
    <w:rsid w:val="28D6695E"/>
    <w:rsid w:val="299A404E"/>
    <w:rsid w:val="29DD03DE"/>
    <w:rsid w:val="2A4A0BE6"/>
    <w:rsid w:val="2A667358"/>
    <w:rsid w:val="2A716B2B"/>
    <w:rsid w:val="2CB90C8F"/>
    <w:rsid w:val="2D963075"/>
    <w:rsid w:val="328156D2"/>
    <w:rsid w:val="328238D1"/>
    <w:rsid w:val="33DB1C15"/>
    <w:rsid w:val="3482405C"/>
    <w:rsid w:val="3A304090"/>
    <w:rsid w:val="3A4F678F"/>
    <w:rsid w:val="3F0F473E"/>
    <w:rsid w:val="3FB72924"/>
    <w:rsid w:val="400163DC"/>
    <w:rsid w:val="40273D0A"/>
    <w:rsid w:val="41AA2E44"/>
    <w:rsid w:val="42114C71"/>
    <w:rsid w:val="44061E66"/>
    <w:rsid w:val="45AB16F8"/>
    <w:rsid w:val="46401406"/>
    <w:rsid w:val="47E04ECA"/>
    <w:rsid w:val="47FC5A7C"/>
    <w:rsid w:val="49262DB0"/>
    <w:rsid w:val="49C425C9"/>
    <w:rsid w:val="4A3838EE"/>
    <w:rsid w:val="4AC308A7"/>
    <w:rsid w:val="4F5F0DCA"/>
    <w:rsid w:val="4FF12879"/>
    <w:rsid w:val="506348EA"/>
    <w:rsid w:val="50E0418D"/>
    <w:rsid w:val="519D3E2C"/>
    <w:rsid w:val="51D3784E"/>
    <w:rsid w:val="53976E07"/>
    <w:rsid w:val="55570796"/>
    <w:rsid w:val="574F3E1A"/>
    <w:rsid w:val="57861286"/>
    <w:rsid w:val="57AE5914"/>
    <w:rsid w:val="57C4003B"/>
    <w:rsid w:val="59AF743C"/>
    <w:rsid w:val="5B37709F"/>
    <w:rsid w:val="5BD26DC8"/>
    <w:rsid w:val="5D333896"/>
    <w:rsid w:val="5F3833E6"/>
    <w:rsid w:val="60B92304"/>
    <w:rsid w:val="61091612"/>
    <w:rsid w:val="610C68D8"/>
    <w:rsid w:val="6256605D"/>
    <w:rsid w:val="62B60CD4"/>
    <w:rsid w:val="63006119"/>
    <w:rsid w:val="63AB062A"/>
    <w:rsid w:val="63F95605"/>
    <w:rsid w:val="64CC0858"/>
    <w:rsid w:val="66DA4C09"/>
    <w:rsid w:val="67CA4DF7"/>
    <w:rsid w:val="6BD16D34"/>
    <w:rsid w:val="6C4B2E1B"/>
    <w:rsid w:val="6C8A36F6"/>
    <w:rsid w:val="6C950229"/>
    <w:rsid w:val="6D1C4347"/>
    <w:rsid w:val="6DD54C21"/>
    <w:rsid w:val="6E4D3E31"/>
    <w:rsid w:val="6E58315D"/>
    <w:rsid w:val="6E954194"/>
    <w:rsid w:val="6EA376B9"/>
    <w:rsid w:val="6F2B0871"/>
    <w:rsid w:val="6F474615"/>
    <w:rsid w:val="706202C3"/>
    <w:rsid w:val="74387230"/>
    <w:rsid w:val="74E12CBB"/>
    <w:rsid w:val="751E71E9"/>
    <w:rsid w:val="78DC3F71"/>
    <w:rsid w:val="7A447F0F"/>
    <w:rsid w:val="7B00565C"/>
    <w:rsid w:val="7E275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6"/>
    <w:autoRedefine/>
    <w:qFormat/>
    <w:uiPriority w:val="0"/>
    <w:rPr>
      <w:rFonts w:ascii="宋体"/>
      <w:sz w:val="18"/>
      <w:szCs w:val="18"/>
    </w:rPr>
  </w:style>
  <w:style w:type="paragraph" w:styleId="5">
    <w:name w:val="Plain Text"/>
    <w:basedOn w:val="1"/>
    <w:link w:val="17"/>
    <w:autoRedefine/>
    <w:qFormat/>
    <w:uiPriority w:val="99"/>
    <w:rPr>
      <w:rFonts w:ascii="宋体" w:hAnsi="Courier New"/>
      <w:szCs w:val="20"/>
    </w:rPr>
  </w:style>
  <w:style w:type="paragraph" w:styleId="6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paragraph" w:customStyle="1" w:styleId="14">
    <w:name w:val="样式1"/>
    <w:basedOn w:val="3"/>
    <w:autoRedefine/>
    <w:qFormat/>
    <w:uiPriority w:val="0"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5">
    <w:name w:val="标题 1 字符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16">
    <w:name w:val="文档结构图 字符"/>
    <w:link w:val="4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7">
    <w:name w:val="纯文本 字符"/>
    <w:link w:val="5"/>
    <w:autoRedefine/>
    <w:qFormat/>
    <w:uiPriority w:val="99"/>
    <w:rPr>
      <w:rFonts w:ascii="宋体" w:hAnsi="Courier New"/>
      <w:kern w:val="2"/>
      <w:sz w:val="21"/>
    </w:rPr>
  </w:style>
  <w:style w:type="character" w:customStyle="1" w:styleId="18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页眉 字符"/>
    <w:link w:val="7"/>
    <w:autoRedefine/>
    <w:qFormat/>
    <w:uiPriority w:val="0"/>
    <w:rPr>
      <w:kern w:val="2"/>
      <w:sz w:val="18"/>
      <w:szCs w:val="18"/>
    </w:rPr>
  </w:style>
  <w:style w:type="character" w:customStyle="1" w:styleId="21">
    <w:name w:val="页脚 字符"/>
    <w:link w:val="6"/>
    <w:autoRedefine/>
    <w:qFormat/>
    <w:uiPriority w:val="0"/>
    <w:rPr>
      <w:kern w:val="2"/>
      <w:sz w:val="18"/>
      <w:szCs w:val="18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</Company>
  <Pages>1</Pages>
  <Words>460</Words>
  <Characters>555</Characters>
  <Lines>5</Lines>
  <Paragraphs>1</Paragraphs>
  <TotalTime>0</TotalTime>
  <ScaleCrop>false</ScaleCrop>
  <LinksUpToDate>false</LinksUpToDate>
  <CharactersWithSpaces>555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2023-12-05T03:44:00Z</dcterms:created>
  <dc:creator>中实招标</dc:creator>
  <cp:lastModifiedBy>中实招标公司曲昕</cp:lastModifiedBy>
  <cp:lastPrinted>2018-06-06T03:29:00Z</cp:lastPrinted>
  <dcterms:modified xsi:type="dcterms:W3CDTF">2025-07-11T09:13:13Z</dcterms:modified>
  <dc:title>信息公告的网站及模板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4B100EEB3FBF49589E5D25AF4D262336_12</vt:lpwstr>
  </property>
  <property fmtid="{D5CDD505-2E9C-101B-9397-08002B2CF9AE}" pid="4" name="KSOTemplateDocerSaveRecord">
    <vt:lpwstr>eyJoZGlkIjoiOWVhNTA3Yjk5NjZlZjQ4ZjQ0MmJmZGZlZjA0NDUyMDQiLCJ1c2VySWQiOiIxNTUzODczNTY5In0=</vt:lpwstr>
  </property>
</Properties>
</file>