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shd w:val="clear" w:color="auto" w:fill="FFFFFF"/>
        </w:rPr>
        <w:t>厦门海洋职业技术学院高层次人才应聘报名表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tLeast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val="en-US" w:eastAsia="zh-CN"/>
        </w:rPr>
        <w:t>总量控制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shd w:val="clear" w:color="auto" w:fill="FFFFFF"/>
          <w:lang w:eastAsia="zh-CN"/>
        </w:rPr>
        <w:t>）</w:t>
      </w:r>
    </w:p>
    <w:tbl>
      <w:tblPr>
        <w:tblStyle w:val="3"/>
        <w:tblW w:w="86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92"/>
        <w:gridCol w:w="1117"/>
        <w:gridCol w:w="488"/>
        <w:gridCol w:w="466"/>
        <w:gridCol w:w="334"/>
        <w:gridCol w:w="607"/>
        <w:gridCol w:w="593"/>
        <w:gridCol w:w="403"/>
        <w:gridCol w:w="654"/>
        <w:gridCol w:w="641"/>
        <w:gridCol w:w="137"/>
        <w:gridCol w:w="1329"/>
        <w:gridCol w:w="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姓名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出生年月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近期二寸彩照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籍贯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ind w:firstLine="210" w:firstLineChars="100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政治面貌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最高学历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最高学位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外语水平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第一学历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第一学历是否全日制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职务职称</w:t>
            </w: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毕业学校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毕业时间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所学专业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电子邮箱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婚姻状况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身份证号码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联系手机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通讯地址</w:t>
            </w:r>
          </w:p>
        </w:tc>
        <w:tc>
          <w:tcPr>
            <w:tcW w:w="4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应聘岗位</w:t>
            </w:r>
          </w:p>
        </w:tc>
        <w:tc>
          <w:tcPr>
            <w:tcW w:w="76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科研成果简介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exact"/>
          <w:jc w:val="center"/>
        </w:trPr>
        <w:tc>
          <w:tcPr>
            <w:tcW w:w="86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个人荣誉或专业成果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获得时间</w:t>
            </w: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内容或名称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6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学习经历（从第一学历开始填写）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经历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起止年月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院校名称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专业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学制（全日制、在职）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大学本科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硕士研究生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博士研究生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博士后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工作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经历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起止年月</w:t>
            </w: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工作单位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1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8" w:type="dxa"/>
            <w:vMerge w:val="continue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家庭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情况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关系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出生年月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职业</w:t>
            </w: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-420" w:leftChars="-20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现工作单位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59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010" w:type="dxa"/>
            <w:gridSpan w:val="6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签名</w:t>
            </w:r>
          </w:p>
        </w:tc>
        <w:tc>
          <w:tcPr>
            <w:tcW w:w="24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</w:p>
        </w:tc>
        <w:tc>
          <w:tcPr>
            <w:tcW w:w="4010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highlight w:val="none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highlight w:val="none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highlight w:val="none"/>
          <w:lang w:val="en-US" w:eastAsia="zh-CN"/>
        </w:rPr>
      </w:pPr>
    </w:p>
    <w:p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2ZWM3MWFkOGExYmQyNWRkYzJhNzQ2NWExZWUwMDMifQ=="/>
  </w:docVars>
  <w:rsids>
    <w:rsidRoot w:val="001659A3"/>
    <w:rsid w:val="001659A3"/>
    <w:rsid w:val="001D03E8"/>
    <w:rsid w:val="00297A1F"/>
    <w:rsid w:val="0045159F"/>
    <w:rsid w:val="006F5587"/>
    <w:rsid w:val="02437FDC"/>
    <w:rsid w:val="03337DDA"/>
    <w:rsid w:val="043B3E52"/>
    <w:rsid w:val="046D4638"/>
    <w:rsid w:val="06151A4D"/>
    <w:rsid w:val="0680600F"/>
    <w:rsid w:val="074568B3"/>
    <w:rsid w:val="082C696C"/>
    <w:rsid w:val="08E1376D"/>
    <w:rsid w:val="09732882"/>
    <w:rsid w:val="09B907C2"/>
    <w:rsid w:val="09F95422"/>
    <w:rsid w:val="0C6736F5"/>
    <w:rsid w:val="0FBA58A5"/>
    <w:rsid w:val="10806817"/>
    <w:rsid w:val="10E14224"/>
    <w:rsid w:val="1380559D"/>
    <w:rsid w:val="14222034"/>
    <w:rsid w:val="14BF2EF8"/>
    <w:rsid w:val="14D26F15"/>
    <w:rsid w:val="14FB217D"/>
    <w:rsid w:val="151D3CA2"/>
    <w:rsid w:val="16CD508D"/>
    <w:rsid w:val="174B6FB0"/>
    <w:rsid w:val="18956BD8"/>
    <w:rsid w:val="191C07AD"/>
    <w:rsid w:val="198A39DF"/>
    <w:rsid w:val="1B5C6FF2"/>
    <w:rsid w:val="1B7C4395"/>
    <w:rsid w:val="1BCC2910"/>
    <w:rsid w:val="1C44694B"/>
    <w:rsid w:val="1CD77329"/>
    <w:rsid w:val="1EC40A0C"/>
    <w:rsid w:val="21260D15"/>
    <w:rsid w:val="24CC572F"/>
    <w:rsid w:val="25211964"/>
    <w:rsid w:val="259972F3"/>
    <w:rsid w:val="272A498F"/>
    <w:rsid w:val="27AF41D3"/>
    <w:rsid w:val="280E2503"/>
    <w:rsid w:val="28DB2838"/>
    <w:rsid w:val="2A357113"/>
    <w:rsid w:val="2BCB17F8"/>
    <w:rsid w:val="2DF647B2"/>
    <w:rsid w:val="2FCF4067"/>
    <w:rsid w:val="32EB5EBF"/>
    <w:rsid w:val="335220D0"/>
    <w:rsid w:val="361402CC"/>
    <w:rsid w:val="38D831EA"/>
    <w:rsid w:val="39FA5E3D"/>
    <w:rsid w:val="3ABD0599"/>
    <w:rsid w:val="3C3F0A85"/>
    <w:rsid w:val="3DC343E7"/>
    <w:rsid w:val="3E5C729F"/>
    <w:rsid w:val="3EB014D4"/>
    <w:rsid w:val="3FB61005"/>
    <w:rsid w:val="410D6592"/>
    <w:rsid w:val="411E6CC0"/>
    <w:rsid w:val="4143258B"/>
    <w:rsid w:val="417141D0"/>
    <w:rsid w:val="43143440"/>
    <w:rsid w:val="4571063A"/>
    <w:rsid w:val="491F7C74"/>
    <w:rsid w:val="498C5CB0"/>
    <w:rsid w:val="4A9166C1"/>
    <w:rsid w:val="4B274610"/>
    <w:rsid w:val="4E672AAE"/>
    <w:rsid w:val="51040ACB"/>
    <w:rsid w:val="510B7361"/>
    <w:rsid w:val="51B919D3"/>
    <w:rsid w:val="534D108E"/>
    <w:rsid w:val="564B7BB3"/>
    <w:rsid w:val="56E11607"/>
    <w:rsid w:val="580764F9"/>
    <w:rsid w:val="58570F94"/>
    <w:rsid w:val="5965462B"/>
    <w:rsid w:val="5A9C55A3"/>
    <w:rsid w:val="5B4B48F9"/>
    <w:rsid w:val="5CEA5A0D"/>
    <w:rsid w:val="5D2C0EEE"/>
    <w:rsid w:val="5F2E6ABA"/>
    <w:rsid w:val="5F602839"/>
    <w:rsid w:val="6017124D"/>
    <w:rsid w:val="60B91909"/>
    <w:rsid w:val="61612122"/>
    <w:rsid w:val="6A650B8F"/>
    <w:rsid w:val="6A901333"/>
    <w:rsid w:val="6B1D593F"/>
    <w:rsid w:val="6C1C2905"/>
    <w:rsid w:val="6CEC20F5"/>
    <w:rsid w:val="6E203329"/>
    <w:rsid w:val="6F493C1E"/>
    <w:rsid w:val="6FE56C72"/>
    <w:rsid w:val="727F0BC7"/>
    <w:rsid w:val="733B2DB9"/>
    <w:rsid w:val="74DD4E5C"/>
    <w:rsid w:val="75970780"/>
    <w:rsid w:val="76BB24E0"/>
    <w:rsid w:val="7A6C3233"/>
    <w:rsid w:val="7D0312D3"/>
    <w:rsid w:val="7D8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FollowedHyperlink"/>
    <w:basedOn w:val="4"/>
    <w:autoRedefine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4699</Words>
  <Characters>4997</Characters>
  <Lines>24</Lines>
  <Paragraphs>6</Paragraphs>
  <TotalTime>131</TotalTime>
  <ScaleCrop>false</ScaleCrop>
  <LinksUpToDate>false</LinksUpToDate>
  <CharactersWithSpaces>5042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2021-12-28T03:51:00Z</dcterms:created>
  <dc:creator>晓晓</dc:creator>
  <cp:lastModifiedBy>一步之遥</cp:lastModifiedBy>
  <cp:lastPrinted>2024-02-05T07:47:00Z</cp:lastPrinted>
  <dcterms:modified xsi:type="dcterms:W3CDTF">2024-02-20T08:24:55Z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83782578318C4C8E90217E3F38A554C8</vt:lpwstr>
  </property>
</Properties>
</file>